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67" w:rsidRDefault="009B3C3D" w:rsidP="009B3C3D">
      <w:pPr>
        <w:bidi/>
        <w:spacing w:after="0"/>
        <w:ind w:left="0"/>
        <w:jc w:val="both"/>
      </w:pPr>
      <w:r w:rsidRPr="009B3C3D">
        <w:rPr>
          <w:noProof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72FEF731" wp14:editId="3A5E170D">
            <wp:simplePos x="0" y="0"/>
            <wp:positionH relativeFrom="column">
              <wp:posOffset>2111237</wp:posOffset>
            </wp:positionH>
            <wp:positionV relativeFrom="paragraph">
              <wp:posOffset>309245</wp:posOffset>
            </wp:positionV>
            <wp:extent cx="848360" cy="1200150"/>
            <wp:effectExtent l="0" t="0" r="8890" b="0"/>
            <wp:wrapTight wrapText="bothSides">
              <wp:wrapPolygon edited="0">
                <wp:start x="0" y="0"/>
                <wp:lineTo x="0" y="21257"/>
                <wp:lineTo x="21341" y="21257"/>
                <wp:lineTo x="21341" y="0"/>
                <wp:lineTo x="0" y="0"/>
              </wp:wrapPolygon>
            </wp:wrapTight>
            <wp:docPr id="1" name="Picture 1" descr="E:\متفرقه\بسم الله\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متفرقه\بسم الله\2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C3D" w:rsidRDefault="009B3C3D" w:rsidP="009B3C3D">
      <w:pPr>
        <w:bidi/>
        <w:spacing w:after="0"/>
        <w:jc w:val="both"/>
        <w:rPr>
          <w:rtl/>
        </w:rPr>
      </w:pPr>
    </w:p>
    <w:p w:rsidR="009B3C3D" w:rsidRDefault="009B3C3D" w:rsidP="009B3C3D">
      <w:pPr>
        <w:bidi/>
        <w:spacing w:after="0"/>
        <w:jc w:val="both"/>
        <w:rPr>
          <w:rtl/>
        </w:rPr>
      </w:pPr>
    </w:p>
    <w:p w:rsidR="009B3C3D" w:rsidRDefault="009B3C3D" w:rsidP="009B3C3D">
      <w:pPr>
        <w:bidi/>
        <w:spacing w:after="0"/>
        <w:jc w:val="both"/>
        <w:rPr>
          <w:rtl/>
        </w:rPr>
      </w:pPr>
    </w:p>
    <w:p w:rsidR="009B3C3D" w:rsidRDefault="009B3C3D" w:rsidP="009B3C3D">
      <w:pPr>
        <w:bidi/>
        <w:spacing w:after="0"/>
        <w:jc w:val="center"/>
        <w:rPr>
          <w:b/>
          <w:bCs/>
          <w:sz w:val="28"/>
          <w:szCs w:val="32"/>
          <w:rtl/>
        </w:rPr>
      </w:pPr>
    </w:p>
    <w:p w:rsidR="003B5F67" w:rsidRPr="009B3C3D" w:rsidRDefault="003B5F67" w:rsidP="009B3C3D">
      <w:pPr>
        <w:bidi/>
        <w:spacing w:after="0"/>
        <w:jc w:val="center"/>
        <w:rPr>
          <w:b/>
          <w:bCs/>
          <w:sz w:val="28"/>
          <w:szCs w:val="32"/>
        </w:rPr>
      </w:pPr>
      <w:bookmarkStart w:id="0" w:name="_GoBack"/>
      <w:bookmarkEnd w:id="0"/>
      <w:r w:rsidRPr="009B3C3D">
        <w:rPr>
          <w:rFonts w:hint="cs"/>
          <w:b/>
          <w:bCs/>
          <w:sz w:val="28"/>
          <w:szCs w:val="32"/>
          <w:rtl/>
        </w:rPr>
        <w:t>قانون</w:t>
      </w:r>
      <w:r w:rsidRPr="009B3C3D">
        <w:rPr>
          <w:b/>
          <w:bCs/>
          <w:sz w:val="28"/>
          <w:szCs w:val="32"/>
          <w:rtl/>
        </w:rPr>
        <w:t xml:space="preserve"> </w:t>
      </w:r>
      <w:r w:rsidRPr="009B3C3D">
        <w:rPr>
          <w:rFonts w:hint="cs"/>
          <w:b/>
          <w:bCs/>
          <w:sz w:val="28"/>
          <w:szCs w:val="32"/>
          <w:rtl/>
        </w:rPr>
        <w:t>تنقیح</w:t>
      </w:r>
      <w:r w:rsidRPr="009B3C3D">
        <w:rPr>
          <w:b/>
          <w:bCs/>
          <w:sz w:val="28"/>
          <w:szCs w:val="32"/>
          <w:rtl/>
        </w:rPr>
        <w:t xml:space="preserve"> </w:t>
      </w:r>
      <w:r w:rsidRPr="009B3C3D">
        <w:rPr>
          <w:rFonts w:hint="cs"/>
          <w:b/>
          <w:bCs/>
          <w:sz w:val="28"/>
          <w:szCs w:val="32"/>
          <w:rtl/>
        </w:rPr>
        <w:t>قوانین</w:t>
      </w:r>
      <w:r w:rsidRPr="009B3C3D">
        <w:rPr>
          <w:b/>
          <w:bCs/>
          <w:sz w:val="28"/>
          <w:szCs w:val="32"/>
          <w:rtl/>
        </w:rPr>
        <w:t xml:space="preserve"> </w:t>
      </w:r>
      <w:r w:rsidRPr="009B3C3D">
        <w:rPr>
          <w:rFonts w:hint="cs"/>
          <w:b/>
          <w:bCs/>
          <w:sz w:val="28"/>
          <w:szCs w:val="32"/>
          <w:rtl/>
        </w:rPr>
        <w:t>مالیاتی</w:t>
      </w:r>
      <w:r w:rsidRPr="009B3C3D">
        <w:rPr>
          <w:b/>
          <w:bCs/>
          <w:sz w:val="28"/>
          <w:szCs w:val="32"/>
          <w:rtl/>
        </w:rPr>
        <w:t xml:space="preserve"> </w:t>
      </w:r>
      <w:r w:rsidRPr="009B3C3D">
        <w:rPr>
          <w:rFonts w:hint="cs"/>
          <w:b/>
          <w:bCs/>
          <w:sz w:val="28"/>
          <w:szCs w:val="32"/>
          <w:rtl/>
        </w:rPr>
        <w:t>کشور</w:t>
      </w:r>
    </w:p>
    <w:p w:rsidR="009B3C3D" w:rsidRDefault="009B3C3D" w:rsidP="009B3C3D">
      <w:pPr>
        <w:bidi/>
        <w:spacing w:after="0"/>
        <w:jc w:val="both"/>
        <w:rPr>
          <w:rtl/>
        </w:rPr>
      </w:pPr>
    </w:p>
    <w:p w:rsidR="003B5F67" w:rsidRDefault="003B5F67" w:rsidP="009B3C3D">
      <w:pPr>
        <w:bidi/>
        <w:spacing w:after="0"/>
        <w:jc w:val="both"/>
      </w:pP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واحده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احکام</w:t>
      </w:r>
      <w:r>
        <w:rPr>
          <w:rtl/>
        </w:rPr>
        <w:t xml:space="preserve"> </w:t>
      </w:r>
      <w:r>
        <w:rPr>
          <w:rFonts w:hint="cs"/>
          <w:rtl/>
        </w:rPr>
        <w:t>مالیاتی</w:t>
      </w:r>
      <w:r>
        <w:rPr>
          <w:rtl/>
        </w:rPr>
        <w:t xml:space="preserve"> </w:t>
      </w:r>
      <w:r>
        <w:rPr>
          <w:rFonts w:hint="cs"/>
          <w:rtl/>
        </w:rPr>
        <w:t>قوانین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پیوست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t>.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Fonts w:hint="cs"/>
          <w:rtl/>
        </w:rPr>
        <w:t>تبصره</w:t>
      </w:r>
      <w:r>
        <w:rPr>
          <w:rtl/>
          <w:lang w:bidi="fa-IR"/>
        </w:rPr>
        <w:t>۱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منقح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(</w:t>
      </w:r>
      <w:r>
        <w:rPr>
          <w:rtl/>
          <w:lang w:bidi="fa-IR"/>
        </w:rPr>
        <w:t>۵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  <w:lang w:bidi="fa-IR"/>
        </w:rPr>
        <w:t xml:space="preserve">۱) </w:t>
      </w:r>
      <w:r>
        <w:rPr>
          <w:rFonts w:hint="cs"/>
          <w:rtl/>
        </w:rPr>
        <w:t>ماده</w:t>
      </w:r>
      <w:r>
        <w:rPr>
          <w:rtl/>
        </w:rPr>
        <w:t>(</w:t>
      </w:r>
      <w:r>
        <w:rPr>
          <w:rtl/>
          <w:lang w:bidi="fa-IR"/>
        </w:rPr>
        <w:t xml:space="preserve">۳)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تدوین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تنقیح</w:t>
      </w:r>
      <w:r>
        <w:rPr>
          <w:rtl/>
        </w:rPr>
        <w:t xml:space="preserve"> </w:t>
      </w:r>
      <w:r>
        <w:rPr>
          <w:rFonts w:hint="cs"/>
          <w:rtl/>
        </w:rPr>
        <w:t>قوانین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مصوب</w:t>
      </w:r>
      <w:r>
        <w:rPr>
          <w:rtl/>
        </w:rPr>
        <w:t xml:space="preserve"> </w:t>
      </w:r>
      <w:r>
        <w:rPr>
          <w:rtl/>
          <w:lang w:bidi="fa-IR"/>
        </w:rPr>
        <w:t>۱۳۸۹/۳/۲۵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tl/>
        </w:rPr>
        <w:t xml:space="preserve"> </w:t>
      </w:r>
      <w:r>
        <w:rPr>
          <w:rFonts w:hint="cs"/>
          <w:rtl/>
        </w:rPr>
        <w:t>رسمی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t>.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Fonts w:hint="cs"/>
          <w:rtl/>
        </w:rPr>
        <w:t>تبصره</w:t>
      </w:r>
      <w:r>
        <w:rPr>
          <w:rtl/>
          <w:lang w:bidi="fa-IR"/>
        </w:rPr>
        <w:t>۲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فهرست</w:t>
      </w:r>
      <w:r>
        <w:rPr>
          <w:rtl/>
        </w:rPr>
        <w:t xml:space="preserve"> </w:t>
      </w:r>
      <w:r>
        <w:rPr>
          <w:rFonts w:hint="cs"/>
          <w:rtl/>
        </w:rPr>
        <w:t>قوانین</w:t>
      </w:r>
      <w:r>
        <w:rPr>
          <w:rtl/>
        </w:rPr>
        <w:t xml:space="preserve"> </w:t>
      </w:r>
      <w:r>
        <w:rPr>
          <w:rFonts w:hint="cs"/>
          <w:rtl/>
        </w:rPr>
        <w:t>منقضی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منسوخ</w:t>
      </w:r>
      <w:r>
        <w:rPr>
          <w:rtl/>
        </w:rPr>
        <w:t xml:space="preserve"> </w:t>
      </w:r>
      <w:r>
        <w:rPr>
          <w:rFonts w:hint="cs"/>
          <w:rtl/>
        </w:rPr>
        <w:t>صریح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ضمیمه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t>.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Fonts w:hint="cs"/>
          <w:rtl/>
        </w:rPr>
        <w:t>پیوست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پیوست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قوانینی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اجرای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منتفی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قوانین</w:t>
      </w:r>
      <w:r>
        <w:rPr>
          <w:rtl/>
        </w:rPr>
        <w:t xml:space="preserve"> </w:t>
      </w:r>
      <w:r>
        <w:rPr>
          <w:rFonts w:hint="cs"/>
          <w:rtl/>
        </w:rPr>
        <w:t>لاحق،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ضمنی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t xml:space="preserve"> .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(۵)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امتیاز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تأسیس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صابون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ربیع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۱۲۸۹/۸/۲۵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تخفیف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کهنویه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معزآباد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۱۲۸۹/۱۰/۱۴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تریاک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۱۲۸۹/۱۲/۲۳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استقراض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لیره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انگلیسی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۱۲۹۰/۲/۱۳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تفویض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ملکیت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مرحوم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۱۲۹۰/۴/۲۱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تخفیف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سیزده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غربی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دزفول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عایدات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مالکی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۱۲۹۰/۵/۲۰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تخفیف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یوسف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۱۲۹۰/۵/۲۰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lastRenderedPageBreak/>
        <w:t>۸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تخفیف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قنوات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کهنویه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معزآباد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۱۲۹۰/۶/۸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تخفیف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قنات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یعقوبیه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عایدات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۱۲۹۰/۷/۳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۲۳ </w:t>
      </w:r>
      <w:r>
        <w:rPr>
          <w:rFonts w:hint="cs"/>
          <w:rtl/>
          <w:lang w:bidi="fa-IR"/>
        </w:rPr>
        <w:t>جوزا</w:t>
      </w:r>
      <w:r>
        <w:rPr>
          <w:rtl/>
          <w:lang w:bidi="fa-IR"/>
        </w:rPr>
        <w:t xml:space="preserve"> ۱۳۲۹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۱۲۹۳/۱۲/۲۶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۱۲۹۴/۳/۱۵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(۱۱)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(۱۴)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سربازگیری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۱۲۹۴/۸/۹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زاینده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۱۳۰۱/۱/۷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تخفیف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ندوشن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۱۳۰۱/۴/۳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کتیرا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۱۳۰۱/۴/۱۱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(۱)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(۲)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تفسیر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(۲)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(۴)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موضوعه</w:t>
      </w:r>
      <w:r>
        <w:rPr>
          <w:rtl/>
          <w:lang w:bidi="fa-IR"/>
        </w:rPr>
        <w:t xml:space="preserve"> ۱۷ </w:t>
      </w:r>
      <w:r>
        <w:rPr>
          <w:rFonts w:hint="cs"/>
          <w:rtl/>
          <w:lang w:bidi="fa-IR"/>
        </w:rPr>
        <w:t>اسد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۱۳۰۱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انضمام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۱۳۰۱/۶/۱۸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تفسیریه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کتیرا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یازدهم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سرطان</w:t>
      </w:r>
      <w:r>
        <w:rPr>
          <w:rtl/>
          <w:lang w:bidi="fa-IR"/>
        </w:rPr>
        <w:t xml:space="preserve">/۱۳۰۱ 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۱۳۰۱/۶/۲۷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دویست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مستمری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تخفیفات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معوق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ایشان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۱۳۰۳/۸/۳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دویست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اضافه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اربابی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۱۳۰۴/۱۱/۱۱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صنفی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سرشماری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۱۳۰۵/۹/۲۰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زراعت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تأدیه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۱۳۰۵/۹/۲۷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(۴)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تعلیمات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۱۳۰۶/۲/۱۴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اعتبارات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تعلیمات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عایدات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مملکتی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۱۳۰۶/۷/۱۳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واگذاری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۱۳۰۶/۸/۳۰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خالصجات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۱۳۰۶/۱۲/۲۰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تکمیل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ممیزی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خالصجات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۱۳۰۷/۲/۱۶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۱۳۰۷/۵/۲۱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ذبایح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۱۳۰۷/۱۱/۱۸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۱۳۰۸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۱۳۰۸/۳/۱۲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آن،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(۵)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(۶)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(۷)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(۸)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(۹)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ممیزی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۱۳۰۹/۸/۱۲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واگذاری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عهده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۱۳۰۹/۸/۱۳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مازوت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مؤسسه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کشتیرانی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شوروی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گمرکی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۱۳۰۹/۸/۱۳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(۳۲) </w:t>
      </w:r>
      <w:r>
        <w:rPr>
          <w:rFonts w:hint="cs"/>
          <w:rtl/>
          <w:lang w:bidi="fa-IR"/>
        </w:rPr>
        <w:t>نظامنامه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۱۳۰۹/۸/۱۴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اشیاء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وسیله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مأمورین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شوروی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گمرکی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۱۳۰۹/۱۱/۱۶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خالصجات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۱۳۱۰/۲/۵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تفسیر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ممیزی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۱۳۱۰/۴/۲۰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۱۳۱۰/۷/۶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شیمیایی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۱۳۰۹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گمرکی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۱۳۱۰/۷/۶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بقایای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۱۳۱۰/۱۰/۱۴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ادوات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مصالح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گمرکی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۱۳۱۱/۲/۶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ممیزی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۱۳۱۱/۵/۱۱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خوزستان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جنسی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نقاط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مزبوره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۱۳۱۱/۶/۲۹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وسایط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مریضخانه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خورشید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تأدیه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۱۳۱۱/۷/۱۲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خوزستان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گمرکی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۱۳۱۱/۸/۵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ممیزی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۱۳۱۱/۱۰/۴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عایدات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آهن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آذربایجان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زاهدان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۱۳۱۲/۸/۱۸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نظامنامه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عایدات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۱۳۱۲/۱۲/۲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وسایط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۱۳۱۳/۹/۱۵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(۱۸)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(۱۹)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۱۳۱۴ </w:t>
      </w:r>
      <w:r>
        <w:rPr>
          <w:rFonts w:hint="cs"/>
          <w:rtl/>
          <w:lang w:bidi="fa-IR"/>
        </w:rPr>
        <w:t>مملکتی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>۱۳۱۳/۱۲/۲۲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۵۰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نظامنامه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عایدات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۱۳۱۴/۱/۱۷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۵۱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۱۳۱۴/۷/۲۴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۵۲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بلاعوض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۱۳۱۶/۸/۲۵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۵۳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نظامنامه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متخلفین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بلاعوض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۱۳۱۶/۹/۲۵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lastRenderedPageBreak/>
        <w:t>۵۴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متخلفین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بلاعوض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۱۳۱۷/۴/۱۲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۵۵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۱۳۱۷/۵/۱۶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۵۶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(۶)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شهرداری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مستنکفین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نامبرده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۱۳۱۷/۷/۱۳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۵۷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(۷)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۱۳۱۸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۱۳۱۷/۱۲/۲۱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۵۸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۱۳۱۸/۶/۴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۵۹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(۷)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(۸)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۱۳۱۹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۱۳۱۸/۱۲/۲۸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۶۰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(۳)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(۶)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(۱۸)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۱۳۲۰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۱۳۱۹/۱۲/۲۹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۶۱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گمرکی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۱۳۲۰/۴/۲۲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۶۲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حذف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گواهی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۱۳۲۱/۳/۷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۶۳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(۱۰)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(۱۳)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۱۳۲۱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۱۳۲۱/۹/۵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۶۴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پانصد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میلیون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ریال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۱۳۲۲/۶/۲۷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۶۵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(۱۷)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کارمندان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۱۳۲۲/۸/۲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۶۶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مسکوک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۱۳۲۲/۸/۲۶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۶۷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۱۹ </w:t>
      </w:r>
      <w:r>
        <w:rPr>
          <w:rFonts w:hint="cs"/>
          <w:rtl/>
          <w:lang w:bidi="fa-IR"/>
        </w:rPr>
        <w:t>آبان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۱۳۲۲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۱۳۲۳/۳/۱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۶۸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اضافه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(۱۶)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۱۳۲۳ (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قوانین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دارایی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۱۳۲۳/۵/۷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۶۹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اضافی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(۲۴)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۱۳۲۳/۱۲/۱۹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تعرفه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(۱۱)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۱۳۲۳/۱۲/۲۷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۱۳۲۴/۹/۲۲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(۱۴)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گزارش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۱۳۲۷/۱۱/۲۶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۱۳۲۸/۳/۱۲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فقره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قوانین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۱۳۲۸/۴/۲۸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مزروعی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۱۳۲۸/۴/۲۹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وسایط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رانندگی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۱۳۲۹/۴/۵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تشخیص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۱۳۲۹/۴/۲۸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۱۳۲۹/۴/۳۱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تشخیص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کسبه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۱۳۲۹/۴/۳۱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۸۰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هزینه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مشمولین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۱۳۲۹/۵/۴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۸۱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مزروعی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۱۳۲۹/۵/۴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۸۲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۱۳۲۹/۵/۴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۸۳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قرائن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مشمولین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۱۳۲۹/۸/۲۰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۸۴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معاملات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رهنی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نزولی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شرطی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۱۳۲۹/۹/۴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۸۵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(۸)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تشخیص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کسبه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۱۳۲۹/۹/۲۰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۸۶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(۵)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۱۳۲۹/۱۱/۷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۸۷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تشخیص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کسبه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۱۳۲۹/۱۱/۷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۸۸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(۴)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انتشار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میلیارد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ریال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برگهای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ریالی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۱۳۳۰/۵/۲۶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۸۹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تشخیص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کسبه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۱۳۳۰/۹/۳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مجازات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مأمورین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مفاصاحساب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مؤدیان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استنکاف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نمایند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۱۳۳۱/۶/۴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۱۳۳۱/۹/۱۲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بخشودگی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۱۳۳۲/۱/۲۹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(۲۸)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مزروعی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۲۹ </w:t>
      </w:r>
      <w:r>
        <w:rPr>
          <w:rFonts w:hint="cs"/>
          <w:rtl/>
          <w:lang w:bidi="fa-IR"/>
        </w:rPr>
        <w:t>تیرماه</w:t>
      </w:r>
      <w:r>
        <w:rPr>
          <w:rtl/>
          <w:lang w:bidi="fa-IR"/>
        </w:rPr>
        <w:t xml:space="preserve"> ۱۳۲۸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۱۳۳۱/۸/۲۸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واگذاری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باقیمانده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دریافتی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کشاورزی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۱۳۳۱/۹/۵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روستایی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۱۳۳۱/۹/۱۹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(۱)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(۸)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(۹))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اساسنامه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۱۳۳۱/۰۹/۲۷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رسیدگی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۱۳۳۱/۱۰/۹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۱۳۳۱/۱۰/۲۰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(۴)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۱۳۳۱/۱۰/۲۱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اتومبیل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رادیو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۱۳۳۱/۱۱/۸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۲۹ </w:t>
      </w:r>
      <w:r>
        <w:rPr>
          <w:rFonts w:hint="cs"/>
          <w:rtl/>
          <w:lang w:bidi="fa-IR"/>
        </w:rPr>
        <w:t>تیر</w:t>
      </w:r>
      <w:r>
        <w:rPr>
          <w:rtl/>
          <w:lang w:bidi="fa-IR"/>
        </w:rPr>
        <w:t xml:space="preserve"> ۱۳۲۸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۱۳۳۱/۱۱/۱۲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(۴)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۱۳۳۱/۱۲/۲۰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بخشودگی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۱۳۳۲/۱/۲۹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بخشودگی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پرورشگاه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ایتام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۱۳۳۲/۲/۲۱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بخشودگی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خسارت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دیرکرد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مزروعی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۱۳۳۲/۲/۲۳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(۶) (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۱)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۱۳۳۲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هیجدهم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۱۳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۱۳۲۱) </w:t>
      </w:r>
      <w:r>
        <w:rPr>
          <w:rFonts w:hint="cs"/>
          <w:rtl/>
          <w:lang w:bidi="fa-IR"/>
        </w:rPr>
        <w:t>فهرست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۱۳۳۲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۱۳۳۲/۳/۱۱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۱۳۳۲/۳/۱۱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بطرز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رسیدگی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باختلافات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۱۳۳۲/۳/۱۱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مقطوع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کسبه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صنعتگران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دستمزدبگیر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۱۳۳۲/۳/۱۶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۲۸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اساسنامه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شیلات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۱۳۳۲/۴/۶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کارگاههای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ریسندگی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بافندگی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۱۳۳۲/۴/۲۴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(۸)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مزروعی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تیرماه</w:t>
      </w:r>
      <w:r>
        <w:rPr>
          <w:rtl/>
          <w:lang w:bidi="fa-IR"/>
        </w:rPr>
        <w:t xml:space="preserve"> ۱۳۲۸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۱۳۳۲/۵/۱۵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۱۳۳۲/۵/۱۹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الاجراء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اتومبیل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رادیو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بهمن</w:t>
      </w:r>
      <w:r>
        <w:rPr>
          <w:rtl/>
          <w:lang w:bidi="fa-IR"/>
        </w:rPr>
        <w:t xml:space="preserve"> ۱۳۳۱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۱۳۳۲/۸/۲۵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۱۱۵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تسریع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معوقه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ارفاق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مؤدیان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۱۳۳۲/۹/۹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بخشودگی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قالیشویی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۱۳۳۳/۹/۱۷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۱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۵۷ </w:t>
      </w:r>
      <w:r>
        <w:rPr>
          <w:rFonts w:hint="cs"/>
          <w:rtl/>
          <w:lang w:bidi="fa-IR"/>
        </w:rPr>
        <w:t>اساسنامه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۱۳۳۳/۱۰/۲۵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بخشودگی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۱۳۳۳/۱۱/۲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بخشودگی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۱۳۳۳/۱۱/۲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بخشودگی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دیرکرد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۱۳۳۳/۱۱/۲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تشویق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۱۳۳۳/۱۱/۲۳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(۹)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۷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۲۸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معاملات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۱۳۳۴/۲/۱۰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بانکداری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۱۳۳۴/۴/۵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۱۰۹ </w:t>
      </w:r>
      <w:r>
        <w:rPr>
          <w:rFonts w:hint="cs"/>
          <w:rtl/>
          <w:lang w:bidi="fa-IR"/>
        </w:rPr>
        <w:t>الحاقی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شهرداری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۱۳۳۴/۴/۱۱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مـواد</w:t>
      </w:r>
      <w:r>
        <w:rPr>
          <w:rtl/>
          <w:lang w:bidi="fa-IR"/>
        </w:rPr>
        <w:t xml:space="preserve"> 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ازدیاد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کشاورزان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۱۳۳۴/۵/۵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۱۳۳۴/۵/۱۰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۱۳۳۴/۵/۱۱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مزروعی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۱۳۳۵/۱/۱۶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تشخیص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رسیدگی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هیأت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کارشناسی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۱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۱۳۳۵/۱/۱۸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هزینه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استهلاکات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۱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۱۳۳۵/۱/۱۸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اقدامات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اجرائی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۱۳۳۵/۱/۱۸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۱۷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۱۳۳۵/۱/۱۸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دفاتر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۱۳۳۵/۱/۱۸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رسیدگی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تشخیص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۱۳۳۵/۱/۱۸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پزشکان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جراحان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۱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۷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۱۳۳۵/۱/۱۸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هزینه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استهلاکات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۱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۱۳۳۵/۱/۱۸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مزایای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۱۳۳۵/۱/۱۸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وظایف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هیأت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۱۳۳۵/۱/۲۱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مزروعی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جدیدالاحداث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جدیدالبناء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مرزنشینان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شعاع</w:t>
      </w:r>
      <w:r>
        <w:rPr>
          <w:rtl/>
          <w:lang w:bidi="fa-IR"/>
        </w:rPr>
        <w:t xml:space="preserve"> ۷۲ </w:t>
      </w:r>
      <w:r>
        <w:rPr>
          <w:rFonts w:hint="cs"/>
          <w:rtl/>
          <w:lang w:bidi="fa-IR"/>
        </w:rPr>
        <w:t>کیلومتر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۱۳۳۵/۹/۱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۱ </w:t>
      </w:r>
      <w:r>
        <w:rPr>
          <w:rFonts w:hint="cs"/>
          <w:rtl/>
          <w:lang w:bidi="fa-IR"/>
        </w:rPr>
        <w:t>تصمیم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متخذه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همکاری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اختیار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همکاری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۱۳۳۵/۹/۲۴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هدایای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خیریه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آمریکا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گمرکی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۱۳۳۵/۱۰/۲۰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بلاعوض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۱۳۳۵/۱۲/۲۳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بخشودگی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دیرکرد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۱۳۳۶/۷/۳۰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۱۳۳۶/۱۱/۳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اجرائی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بلاعوض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۱۳۳۷/۲/۲۹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۱۳۳۷/۴/۱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اجرائی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۱۳۳۷/۴/۲۴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فرستنده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تلویزیون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گمرکی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۱۳۳۷/۴/۲۹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۱۳۳۷/۶/۱۵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تأسیس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هواپیمایی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هواپیمایی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۱۳۳۸/۱/۲۴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۲۴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۱۳۳۷/۱۲/۲۶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مبلغ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میلیون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ریال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صنعتی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معدنی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۱۳۳۸/۲/۱۹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شوراهای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کشاورزی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۱۳۳۸/۳/۱۳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اجرائی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۱۳۳۸/۴/۲۰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۱۳۳۸/۹/۲۰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ایجاد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تسهیلات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مؤدیان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۱۳۳۸/۱۲/۱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۵۴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اساسنامه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۱۳۳۹/۲/۲۶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۱۳۳۹/۲/۲۶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۵۳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۷۶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۸۶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بانکی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پولی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۱۳۳۹/۳/۷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تملک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زمینها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شهرسازی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۱۳۳۹/۳/۱۷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۱۳۳۹/۳/۲۴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اضافه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(۱۰)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مزروعی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۱۶ </w:t>
      </w:r>
      <w:r>
        <w:rPr>
          <w:rFonts w:hint="cs"/>
          <w:rtl/>
          <w:lang w:bidi="fa-IR"/>
        </w:rPr>
        <w:t>فروردین</w:t>
      </w:r>
      <w:r>
        <w:rPr>
          <w:rtl/>
          <w:lang w:bidi="fa-IR"/>
        </w:rPr>
        <w:t xml:space="preserve"> ۱۳۳۵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۱۳۴۰/۶/۴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کسبه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صنعتگران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دستمزد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بگیر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۱۳۴۰/۶/۲۰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متری</w:t>
      </w:r>
      <w:r>
        <w:rPr>
          <w:rtl/>
          <w:lang w:bidi="fa-IR"/>
        </w:rPr>
        <w:t xml:space="preserve"> ۵۰ </w:t>
      </w:r>
      <w:r>
        <w:rPr>
          <w:rFonts w:hint="cs"/>
          <w:rtl/>
          <w:lang w:bidi="fa-IR"/>
        </w:rPr>
        <w:t>ریال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آسفالت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۱۳۴۰/۶/۲۹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۱۳۴۰/۱۰/۱۹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۸۶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ولایتی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ایالتی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۱۳۴۱/۷/۱۴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تکمیل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انتقالات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بلاعوض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اسفند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۱۳۳۵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۱۳۴۱/۱۲/۲۵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هیأت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باطری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نیرو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۱۳۴۲/۲/۱۸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۱۱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جایگزین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۱۰۱۵۲/۴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۱۳۴۰/۱۱/۱)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تأمین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تجارتی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هواپیمایی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۱۳۴۲/۶/۲۷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۱۴ </w:t>
      </w:r>
      <w:r>
        <w:rPr>
          <w:rFonts w:hint="cs"/>
          <w:rtl/>
          <w:lang w:bidi="fa-IR"/>
        </w:rPr>
        <w:t>اصلاحی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۱۴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۱۷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شهریور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۱۳۴۲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۱۳۴۲/۷/۱۳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سربازان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دانش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آموز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آموزشگاههای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رانندگی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ریال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گواهینامه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ریال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۱۳۴۳/۳/۲۵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۱۴ </w:t>
      </w:r>
      <w:r>
        <w:rPr>
          <w:rFonts w:hint="cs"/>
          <w:rtl/>
          <w:lang w:bidi="fa-IR"/>
        </w:rPr>
        <w:t>خرداد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۱۳۳۹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مشترک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دارایی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۱۳۴۳/۴/۲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اهدای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مساحت</w:t>
      </w:r>
      <w:r>
        <w:rPr>
          <w:rtl/>
          <w:lang w:bidi="fa-IR"/>
        </w:rPr>
        <w:t xml:space="preserve"> ۶۰</w:t>
      </w:r>
      <w:r>
        <w:rPr>
          <w:rFonts w:hint="cs"/>
          <w:rtl/>
          <w:lang w:bidi="fa-IR"/>
        </w:rPr>
        <w:t>ر</w:t>
      </w:r>
      <w:r>
        <w:rPr>
          <w:rtl/>
          <w:lang w:bidi="fa-IR"/>
        </w:rPr>
        <w:t xml:space="preserve">۶۹۴۲ </w:t>
      </w:r>
      <w:r>
        <w:rPr>
          <w:rFonts w:hint="cs"/>
          <w:rtl/>
          <w:lang w:bidi="fa-IR"/>
        </w:rPr>
        <w:t>متر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احداثی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اهدائی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فرهنگ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۱۳۴۳/۴/۱۶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استرداد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دریافتی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پیمانکاران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فیض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آباد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۱۳۴۳/۴/۱۶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تسهیل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۱۳۴۳/۴/۲۸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۳۱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مشترک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۱۳۴۳/۵/۳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۱۳۴۳/۷/۲۸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مرحوم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یزدان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پناه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دیلمقانی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۱۳۴۳/۸/۱۹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تأمین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اعتبارات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۱۳۴۳/۹/۸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هزینه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۱۸ </w:t>
      </w:r>
      <w:r>
        <w:rPr>
          <w:rFonts w:hint="cs"/>
          <w:rtl/>
          <w:lang w:bidi="fa-IR"/>
        </w:rPr>
        <w:t>فروردین</w:t>
      </w:r>
      <w:r>
        <w:rPr>
          <w:rtl/>
          <w:lang w:bidi="fa-IR"/>
        </w:rPr>
        <w:t xml:space="preserve"> ۱۳۳۵ (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۱۳۴۳/۱۲/۳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۳۷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۱۳۴۴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۱۳۴۳/۱۲/۲۷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برخورداری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مرکزی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روستایی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۱۳۳۴/۰۵/۱۱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۱۳۴۴/۳/۲۳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ترخیص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اتومبیل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فولکس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اهدایی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غربی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۱۳۴۴/۱۲/۱۷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 ۲۹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۱۳۴۴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۱۳۴۵/۳/۸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تأسیس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هواپیمایی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۱۳۴۵/۴/۱۴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۱۸۶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(۴)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مزایا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کارشناسان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۱۳۴۵/۴/۲۳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اصلاحی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تأسیس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کشاورزی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تأسیس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کشاورزی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۱۳۴۵/۱۰/۲۹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اساسنامه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کشاورزی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۱۳۴۵/۱۰/۲۹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۳۳ 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۱۰۹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شهرداری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۱۳۳۴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۱۳۴۵/۱۱/۲۷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۲۴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۱۳۴۶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۱۳۴۵/۱۲/۲۸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پ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اتومبیل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گرامافون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۱۳۴۵/۱۲/۲۸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۱۳۴۵/۱۲/۲۸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۱۳۳۷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۱۳۴۶/۲/۱۸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۴۱۲۶۸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۱۳۴۱/۱۰/۱۳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۱۳۴۶/۲/۱۸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۲۰۲۲۴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۱۳۴۰/۱۰/۷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غیراجاری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۱۳۴۶/۲/۱۸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۱۸۳۲۶/</w:t>
      </w:r>
      <w:r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۱۳۴۰/۶/۲۲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۱۳۴۶/۲/۱۸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۴۱۰۳۸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۱۳۴۱/۸/۲۹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تکمیل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۱۳۴۶/۲/۱۸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۱۳۴۶/۲/۱۸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۶۲۴۶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۱۳۴۱/۳/۳۱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۱۳۴۶/۲/۱۸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۲۰۰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۵۲۳۹۶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۱۳۴۱/۱۲/۲۷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تجدیدنظر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ارزیابی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غیرمنقول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۱۳۴۶/۲/۱۸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۲۰۱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۵۶۶۶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۱۳۴۲/۴/۹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تصفیه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بقایای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۱۳۴۶/۲/۱۸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۲۰۲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۲۶۲۱۲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۱۳۴۰/۸/۲۷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مؤدیان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۱۳۴۶/۲/۱۸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۲۰۳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۱۳۹۸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۱۳۴۲/۲/۲۶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وامهای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۱۳۴۶/۲/۱۸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۲۰۴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تصویب‏نامه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۲۲۷۴۲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۱۳۴۱/۶/۲۰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پیشه‏وران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۲۰۵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۱۱۲۴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۱۳۴۲/۱/۲۴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تشخیص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۲۰۶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۲۳۲۰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۱۳۴۲/۲/۱۵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تصفیه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بقایای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۲۰۷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۲۷۰۵۶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۱۳۴۰/۹/۵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۲۰۸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۱۹۸۲۲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۱۳۴۰/۹/۹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مقاطعه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۱۳۴۶/۳/۲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۲۰۹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۳۴۴۴۶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۱۳۴۰/۱۲/۷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ممیزی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مزروعی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۱۳۴۶/۳/۲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۲۱۰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۲۲۰۰۲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۱۳۴۱/۷/۱۰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باغات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۱۳۴۶/۳/۲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۲۱۱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۳۱۳۰۴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۱۳۴۰/۱۰/۲۸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مؤدیان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۱۳۴۶/۳/۲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۲۱۲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۳۵۸۳۲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۱۳۴۰/۱۲/۹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رسیدگی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دفاتر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بازرگانان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۱۳۴۶/۳/۲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۲۱۳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۹۱۶۲/</w:t>
      </w:r>
      <w:r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۱۳۴۰/۴/۵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۱۳۴۶/۳/۲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۲۱۴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۱۸۴۸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۱۳۴۱/۲/۶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۱۳۴۶/۳/۲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۲۱۵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۶۹۸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۱۳۴۲/۴/۱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اقساطی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۱۳۴۶/۳/۱۵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۲۱۶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۲۵۶۱۲/</w:t>
      </w:r>
      <w:r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۱۳۴۱/۸/۲۷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مالکینی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۱۳۴۶/۳/۱۵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۲۱۷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منتفی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اختصاصی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کودکان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۱۳۴۶/۴/۱۰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۲۱۸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صنعتی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۱۳۴۶/۳/۲۹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۲۱۹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۱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انتشار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کشاورزی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۱۳۴۶/۴/۱۵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۲۲۰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تأسـیس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گسترش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نوسازی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۱۳۴۶/۰۴/۲۶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۲۲۱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اجرائی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اسفند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۱۳۴۵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مؤسسات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المنفعه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اقلیت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مذهبی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۱۳۴۶/۱۱/۲۴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۲۲۲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۱۳۴۶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۱۳۴۶/۱۲/۲۷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۲۲۳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۱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۱۱ </w:t>
      </w:r>
      <w:r>
        <w:rPr>
          <w:rFonts w:hint="cs"/>
          <w:rtl/>
          <w:lang w:bidi="fa-IR"/>
        </w:rPr>
        <w:t>الحاقی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تاسیس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کشاورزی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۱۳۴۷/۲/۴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۲۲۴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استهلاکات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۱۲۷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مورخ</w:t>
      </w:r>
      <w:r>
        <w:rPr>
          <w:rtl/>
          <w:lang w:bidi="fa-IR"/>
        </w:rPr>
        <w:t xml:space="preserve"> ۱۳۴۵/۱۲/۲۸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۱۳۴۷/۲/۲۲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۲۲۵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۱۲۴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۱۳۴۵/۱۲/۲۸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نصاب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حداکثر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هزینه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محاسبه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مشمول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۱۳۴۷/۴/۱۲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۲۲۶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۱۳۴۷/۴/۲۷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۲۲۷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۲۰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نوسازی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۱۳۴۷/۹/۷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۲۲۸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۱۵ (</w:t>
      </w:r>
      <w:r>
        <w:rPr>
          <w:rFonts w:hint="cs"/>
          <w:rtl/>
          <w:lang w:bidi="fa-IR"/>
        </w:rPr>
        <w:t>اصلاحی</w:t>
      </w:r>
      <w:r>
        <w:rPr>
          <w:rtl/>
          <w:lang w:bidi="fa-IR"/>
        </w:rPr>
        <w:t xml:space="preserve"> ۱۳۶۲/۱۰/۲۰)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تقسیم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زارعین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مستاجر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۱۳۴۷/۱۰/۲۳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۲۲۹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۱۷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۱۳۴۷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۱۳۴۷/۱۱/۸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۲۳۰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عبارت</w:t>
      </w:r>
      <w:r>
        <w:rPr>
          <w:rtl/>
          <w:lang w:bidi="fa-IR"/>
        </w:rPr>
        <w:t xml:space="preserve"> «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لحاظ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مشمول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۳۹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۱۳۴۷/۱۲/۲۴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۲۳۱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روستائیان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۱۳۴۸/۲/۲۱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۲۳۲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۱۳۴۸/۲/۲۳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۲۳۳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کشاورزی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۱۳۴۸/۴/۱۶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۲۳۴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۲۱۴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۱۳۴۵/۱۲/۲۸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۱۳۴۸/۹/۱۹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۲۳۵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آموزش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۱۳۴۸/۱۱/۱۹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۲۳۶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بازرگانی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۱۳۴۸/۱۱/۲۶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۲۳۷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۵۰ </w:t>
      </w:r>
      <w:r>
        <w:rPr>
          <w:rFonts w:hint="cs"/>
          <w:rtl/>
          <w:lang w:bidi="fa-IR"/>
        </w:rPr>
        <w:t>اساسنامه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کشاورزی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۱۳۴۸/۱۲/۱۹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۲۳۸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۱۳۴۵/۱۲/۲۸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مذکور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۱۳۴۸/۱۲/۲۴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۲۳۹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۱۷۳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۱۳۴۹/۱۲/۲۳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۲۴۰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(۶)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معاملات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۱۳۴۹/۱۲/۲۷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۲۴۱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صنعتی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۱۳۵۰/۱/۳۰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۲۴۲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اجرائی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۱۰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۱۳۵۰/۲/۲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۲۴۳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۲۱۴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۱۳۵۰/۲/۲۳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۲۴۴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استهلاکات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۱۲۷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۱۳۵۰/۲/۳۰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۲۴۵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معدنی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الحاقی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۹۸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اسفند</w:t>
      </w:r>
      <w:r>
        <w:rPr>
          <w:rtl/>
          <w:lang w:bidi="fa-IR"/>
        </w:rPr>
        <w:t xml:space="preserve"> ۱۳۴۵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۱۳۵۰/۲/۳۰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۲۴۶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۷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نوسازی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۱۳۵۰/۰۳/۱۵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۲۴۷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۱۰۷ </w:t>
      </w:r>
      <w:r>
        <w:rPr>
          <w:rFonts w:hint="cs"/>
          <w:rtl/>
          <w:lang w:bidi="fa-IR"/>
        </w:rPr>
        <w:t>الی</w:t>
      </w:r>
      <w:r>
        <w:rPr>
          <w:rtl/>
          <w:lang w:bidi="fa-IR"/>
        </w:rPr>
        <w:t xml:space="preserve"> ۱۱۰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۱۱۳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۱۱۴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۱۱۶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۱۱۷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۱۱۸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۱۳۵۰/۳/۱۶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۲۴۸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۵۶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۵۷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صنفی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۱۳۵۰/۳/۱۶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۲۴۹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(۱۰)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واگذاری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بیمارستان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بهداری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۱۳۵۰/۳/۲۲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۲۵۰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تأسیس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مخابرات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۱۳۵۰/۳/۲۹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۲۵۱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رادیو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تلویزیون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۱۳۵۰/۳/۲۹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۲۵۲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گرامافون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۱۳۵۰/۳/۳۰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۲۵۳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کنتینانتال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فیلیپس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۱۳۵۰/۴/۲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۲۵۴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استرداد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۱۳۵۰/۱۲/۲۵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۲۵۵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۴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سرچشمه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۱۳۵۰/۱۲/۲۸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۲۵۶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۱۳۵۱/۲/۲۵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۲۵۷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پذیرفتن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مؤسسات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تأمین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خسارتهای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هزینه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۱۳۵۱/۸/۲۹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۲۵۸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۱۹ </w:t>
      </w:r>
      <w:r>
        <w:rPr>
          <w:rFonts w:hint="cs"/>
          <w:rtl/>
          <w:lang w:bidi="fa-IR"/>
        </w:rPr>
        <w:t>اصلاحی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اجرائی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موضـوع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۱۳۵۱/۹/۸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۲۵۹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تأمین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اعتبارات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مسکن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تشویق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سازی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۱۳۵۱/۱۰/۱۹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۲۶۰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۱۳۵۱/۱۲/۱۷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۲۶۱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تأسیس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تأمین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درمانی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عائله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افسران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همافران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کارمندان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شاهنشاهی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ژاندارمری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شهربانی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۱۳۵۱/۱۲/۲۷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۲۶۲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تأسیس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افسران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همافران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شاهنشاهی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۱۳۵۲/۲/۱۸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۲۶۳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اجرائی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تقسیم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باغات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مشمول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قوانین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مالکان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زارعان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۱۳۵۲/۵/۱۰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۲۶۴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اصلاحی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اجرائی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۱۳۵۲/۸/۲۳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۲۶۵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تغییر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کشاورزی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صندوق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۱۳۵۲/۱۰/۱۷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۲۶۶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الکترونیک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۱۳۵۲/۱۱/۲۴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۲۶۷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۱۳۵۲/۱۲/۱۴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۲۶۸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تأسیس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افسران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ژاندارمری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شهربانی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۱۳۵۳/۴/۳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۲۶۹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۱۳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دعاوی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اشخاص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۱۳۵۳/۵/۱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۲۷۰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۴۹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۷۱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۸۵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۹۰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۹۱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۹۳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۱۳۵۳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۱۳۵۴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۱۳۵۳/۱۱/۱۵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۲۷۱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۱۳۵۳/۱۲/۱۲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۲۷۲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مستخدمان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>۱۳۵۳/۱۲/۲۷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۲۷۳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معدنی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۱۳۵۳/۱۲/۲۷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۲۷۴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صنعتی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۱۳۵۳/۱۲/۲۷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۲۷۵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معاملات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۱۳۵۴/۲/۲۸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۲۷۶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۲۷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مشترک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شهرداری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۱۳۵۴/۲/۲۸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۲۷۷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الحاقی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نوسازی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نوسازی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۱۳۵۴/۰۲/۳۱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۲۷۸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۱۴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گسترش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کشاورزی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قطبهای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کشاورزی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۱۳۵۴/۳/۵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۲۷۹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۱۱۰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۱۱۳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تأمین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۱۳۵۴/۴/۳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۲۸۰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دفاتر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سردفتران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دفتریاران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۱۳۵۴/۴/۲۵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۲۸۱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منتشره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۱۳۵۵/۲/۹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۲۸۲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اتومبیل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۱۳۵۵/۴/۶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۲۸۳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اجرائی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اتومبیل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۱۳۵۵/۵/۱۳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۲۸۴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وکلا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کارگشایان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دادگستری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۱۳۵۵/۱۰/۲۹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۲۸۵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الشرکه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رضوی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۱۳۵۵/۱۱/۱۷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۲۸۶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۵۲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اساسنامه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۱۳۵۶/۳/۱۷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۲۸۷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انصاف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۱۳۵۶/۳/۲۵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۲۸۸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۲۱۲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۱۳۴۶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۱۳۵۶/۴/۵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۲۸۹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۷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اجرائی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۸۲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۲۵۳۶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۱۳۵۶/۴/۲۷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۲۹۰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۷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اساسنامه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پتروشیمی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۱۳۵۶/۸/۲۱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۲۹۱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۷ </w:t>
      </w:r>
      <w:r>
        <w:rPr>
          <w:rFonts w:hint="cs"/>
          <w:rtl/>
          <w:lang w:bidi="fa-IR"/>
        </w:rPr>
        <w:t>اساسنامه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۱۳۵۶/۸/۲۵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۲۹۲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۷۵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۱۳۵۶/۱۲/۱۶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۲۹۳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سلطنتی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۱۳۵۷/۳/۹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۲۹۴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قهری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اضطراری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۱۳۵۷/۹/۲۵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۲۹۵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تأدیه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تسویه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۱۳۵۷/۱۲/۲۹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۲۹۶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شوراهای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۱۳۵۸/۴/۲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۲۹۷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تأدیه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تسویه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۱۳۵۸/۴/۲۱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۲۹۸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تأمین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۱۳۵۸/۴/۲۸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۲۹۹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۳۸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۱۳۵۸ 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۱۳۵۸/۵/۲۵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۳۰۰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(۷)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نوسازی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۱۳۵۸/۶/۸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۳۰۱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صنعتی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معدنی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۱۳۵۳/۱۲/۲۷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۹۸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ذیل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۱۳۵۸/۶/۸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۳۰۲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اتومبیل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۱۳۵۸/۶/۱۳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۳۰۳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۲۰۵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اسفند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۱۳۴۵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۱۳۵۸/۶/۲۶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۳۰۴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اتومبیل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اتومبیل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۱۳۵۸/۶/۲۷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۳۰۵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بخشودگی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ویژه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۹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۹۵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۱۳۵۸/۶/۲۷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۳۰۶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تأدیه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تسویه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۱۳۵۷/۱۲/۲۹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۱۳۵۸/۹/۳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۳۰۷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۱۵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احتیاج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شهرداری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۱۳۵۸/۹/۳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۳۰۸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تأدیه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تسویه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عملکرد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۱۳۵۷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۱۳۵۸/۹/۱۴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۳۰۹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کارمندان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نمایندگی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هواپیمایی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۱۳۵۹/۰۲/۰۳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۳۱۰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افرادی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پاسداران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سراسر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دریافت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۱۳۵۹/۲/۲۴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۳۱۱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افزایش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قیمت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انواع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سیگارهای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تولیدی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دخانیات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۱۳۵۹/۳/۱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۳۱۲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اتومبیل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گرامافون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۱۳۵۹/۳/۱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۳۱۳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نوارهای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ضبط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۱۳۵۹/۳/۱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۳۱۴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۱۳۵۹/۳/۳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۳۱۵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۱۳۵۹/۴/۲۱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۳۱۶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۱۳۵۹/۴/۲۵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۳۱۷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وجوهی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ترمیم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خرابی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ناشی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ویا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منظورکمک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مناطق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حسابی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گردیده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مشمول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۱۳۶۰/۲/۶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۳۱۸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۶۵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۱۳۶۰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۱۳۶۰/۵/۷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۳۱۹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تعهدات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ناشی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قراردادهای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پیمانکاری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منعقده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پیمانکاران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۱۳۶۱/۰۳/۲۳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۳۲۰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اسفند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۱۳۴۵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۱۳۶۱/۷/۲۹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۳۲۱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۸۳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۸۶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۸۷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۸۸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۸۹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۱۳۶۲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۱۳۶۱/۱۲/۲۶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۳۲۲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کالاهایی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۱۳۶۲/۲/۲۹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۳۲۳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۲۵۵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اسفند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۱۳۴۵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۱۳۶۲/۳/۲۴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۳۲۴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۱۳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۱۳۵۹/۰۴/۲۱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۱۳۶۲/۶/۸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۳۲۵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۱۳۶۲/۱۰/۱۱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۳۲۶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تقسیم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زارعین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مستأجر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دیماه</w:t>
      </w:r>
      <w:r>
        <w:rPr>
          <w:rtl/>
          <w:lang w:bidi="fa-IR"/>
        </w:rPr>
        <w:t xml:space="preserve"> ۱۳۴۷ 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۱۳۶۲/۱۰/۲۰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۳۲۷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>۵۵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۶۲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۷۲ 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۱۳۶۳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۱۳۶۲/۱۲/۳۰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۳۲۸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۱۰۹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اسفند</w:t>
      </w:r>
      <w:r>
        <w:rPr>
          <w:rtl/>
          <w:lang w:bidi="fa-IR"/>
        </w:rPr>
        <w:t xml:space="preserve"> ۱۳۴۵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حذف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۱۳۶۳/۱/۲۹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۳۲۹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اتومبیل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غیرسواری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۱۳۶۳/۱۰/۲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۳۳۰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۴۳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۴۴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۵۶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۵۷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۱۳۶۴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۱۳۶۳/۱۲/۲۹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۳۳۱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مشاغل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۱۳۶۴/۱۰/۱۲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۳۳۲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معاملات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وسائط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۱۳۶۵/۴/۱۹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۳۳۳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(۱۲)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اعضاء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هیأت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اعضاء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غیرهیأت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دانشگاهها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مؤسسات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آموزش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۱۳۶۵/۵/۷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۳۳۴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مشاغل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۱۳۶۵/۵/۸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۳۳۵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تعدیل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۱۳۶۶/۳/۲۶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۳۳۶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مقطوع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۱۳۶۶/۳/۲۶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۳۳۷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واردات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۱۳۶۶/۴/۱۱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۳۳۸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۱۳۶۶/۰۶/۲۲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۳۳۹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۱۶ </w:t>
      </w:r>
      <w:r>
        <w:rPr>
          <w:rFonts w:hint="cs"/>
          <w:rtl/>
          <w:lang w:bidi="fa-IR"/>
        </w:rPr>
        <w:t>اساسنامه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بنیاد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مسکن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۱۳۶۶/۹/۱۷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۳۴۰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۱۳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۱۳۶۲/۶/۸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خلبانان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پروازی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هواپیمایی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ویژه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۱۳۶۷/۲/۲۸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۳۴۱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ارزیابی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بانکهای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۱۳۶۷/۸/۲۴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۳۴۲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ایرانگردی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جهانگردی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۱۳۷۰/۷/۷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۳۴۳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 ۱۰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۲۰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۲۲)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محاسبه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گمرکی،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بازرگانی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انواع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خودرو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ماشین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راهسازی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۱۳۷۱/۱۰/۲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۳۴۴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سرمایه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گذاری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۱۳۷۱/۱۰/۳۰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۳۴۵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استفساریه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۱۳۸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۱۳۷۲/۶/۱۰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۳۴۶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شهرکهای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صنعتی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۱۳۷۲/۶/۳۰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۳۴۷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غیرمستقیم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کالاها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۱۳۷۴/۷/۱۶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۳۴۸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(۲)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فاضلاب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روستایی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۱۳۷۴/۹/۱۲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۳۴۹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(۲۲)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۱۳۷۱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۱۳۷۴/۹/۱۲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۳۵۰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(۱)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مهندسی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کنترل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۱۳۷۴/۱۲/۲۲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۳۵۱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تأسیس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مرکز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نگهداری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تعمیرات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جزئی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هواپیماهای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بازرگانی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۱۳۷۵/۲/۳۰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۳۵۲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(۸۴)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۱۳۷۵/۱۲/۱۹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۳۵۳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تفسیر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استفساریه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مؤسسات،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مراکز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فرهـنگی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مندرج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قـانون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اهداف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وظـایف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فـرهنگ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ارشاد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۱۳۷۱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۱۳۷۶/۱/۳۱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۳۵۴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مخابرات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۱۳۷۶/۳/۶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۳۵۵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۷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انتشار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۱۳۷۶/۶/۳۰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۳۵۶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درمانی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دریافتی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۱۳۷۶/۱۰/۱۴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۳۵۷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مذکور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تخصصی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هواپیمایی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ویژه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۱۳۷۶/۱۱/۲۶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۳۵۸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تشویق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احداث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مسکونی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استیجاری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۱۳۷۷/۳/۲۴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۳۵۹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استفساریه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(۱۷)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محاسبه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گمرکی،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بازرگانی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انواع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خودرو،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ماشین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راهسازی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خودروهای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اهدایی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هلال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۱۳۷۸/۱۰/۲۶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۳۶۰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کالاها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۱۳۸۰/۳/۲۲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۳۶۱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تغییر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۱۳۸۰/۱۱/۱۳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۳۶۲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۷۲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۱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تنظیم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۱۳۸۰/۱۱/۲۷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۳۶۳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۱۳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۴۸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۸۷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۱۳۸۰/۱۱/۲۷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۳۶۴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کارشناسان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دادگستری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۱۳۸۱/۱/۱۸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۳۶۵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تفسیر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تعزیرات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حکومتی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قاچاق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۱۳۸۱/۸/۱۸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۳۶۶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صنفی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۱۳۸۲/۱۲/۲۴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۳۶۷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تنظیم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تسهیل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نوسازی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(۱۱۳)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اقتصادی،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فرهنگی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۱۳۸۲/۵/۲۶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۳۶۸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ابزارها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نهادهای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تسهیل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سیاست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اساسی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۱۳۸۸/۹/۲۵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۳۶۹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حداکثر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تولیدی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تأمین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نیازهای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تقویت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(۱۰۴)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۱۳۹۱/۵/۱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t xml:space="preserve">                                                  </w:t>
      </w:r>
      <w:r>
        <w:rPr>
          <w:rFonts w:hint="cs"/>
          <w:rtl/>
        </w:rPr>
        <w:t>ضمیمه</w:t>
      </w: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قوانین</w:t>
      </w:r>
      <w:r>
        <w:rPr>
          <w:rtl/>
        </w:rPr>
        <w:t xml:space="preserve"> </w:t>
      </w:r>
      <w:r>
        <w:rPr>
          <w:rFonts w:hint="cs"/>
          <w:rtl/>
        </w:rPr>
        <w:t>منقضی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امتیاز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تأسیس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۱۲۹۰/۸/۴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امتیاز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ایجاد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کبریت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آذربایجان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۱۳۰۱/۱۰/۱۵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۲۰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شرایط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اساسی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امتیاز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کمپانی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معتبر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آمریکایی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اتازونی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۱۳۰۲/۳/۲۳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(۴) 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عایدات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مملکتی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۱۳۰۳ </w:t>
      </w:r>
      <w:r>
        <w:rPr>
          <w:rFonts w:hint="cs"/>
          <w:rtl/>
          <w:lang w:bidi="fa-IR"/>
        </w:rPr>
        <w:t>شمسی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۱۳۰۳/۱۰/۱۱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اتومبیل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کبریت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تبریز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نواقل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۱۳۰۴/۶/۱۹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امتیاز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انحصاری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تأسیس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عصاره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گیری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حسنعلی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عزت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... </w:t>
      </w:r>
      <w:r>
        <w:rPr>
          <w:rFonts w:hint="cs"/>
          <w:rtl/>
          <w:lang w:bidi="fa-IR"/>
        </w:rPr>
        <w:t>خان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هدایت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۱۳۰۴/۱۱/۱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(۴) 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عایدات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۱۳۰۴ </w:t>
      </w:r>
      <w:r>
        <w:rPr>
          <w:rFonts w:hint="cs"/>
          <w:rtl/>
          <w:lang w:bidi="fa-IR"/>
        </w:rPr>
        <w:t>مملکتی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۱۳۰۴/۱۱/۲۱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«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اعتبارات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مخارج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مملکتی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سنه</w:t>
      </w:r>
      <w:r>
        <w:rPr>
          <w:rtl/>
          <w:lang w:bidi="fa-IR"/>
        </w:rPr>
        <w:t xml:space="preserve"> ۱۳۰۷»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یکساله</w:t>
      </w:r>
      <w:r>
        <w:rPr>
          <w:rtl/>
          <w:lang w:bidi="fa-IR"/>
        </w:rPr>
        <w:t xml:space="preserve"> ۱۳۰۷ </w:t>
      </w:r>
      <w:r>
        <w:rPr>
          <w:rFonts w:hint="cs"/>
          <w:rtl/>
          <w:lang w:bidi="fa-IR"/>
        </w:rPr>
        <w:t>مملکتی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۱۳۰۷/۳/۳۱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۱۶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۱۷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سیصد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مملکتی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۱۳۰۷/۴/۱۹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۷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امتیاز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انحصاری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انداختن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تراموای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عبادان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میرزا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۱۳۰۷/۴/۳۱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یکساله</w:t>
      </w:r>
      <w:r>
        <w:rPr>
          <w:rtl/>
          <w:lang w:bidi="fa-IR"/>
        </w:rPr>
        <w:t xml:space="preserve">۱۳۰۸ </w:t>
      </w:r>
      <w:r>
        <w:rPr>
          <w:rFonts w:hint="cs"/>
          <w:rtl/>
          <w:lang w:bidi="fa-IR"/>
        </w:rPr>
        <w:t>مملکتی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۱۳۰۷/۱۲/۲۶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«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۱۳۰۹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مملکتی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۱۳۰۹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مملکتی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۱۳۰۸/۱۲/۲۸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۱۳۰۹ </w:t>
      </w:r>
      <w:r>
        <w:rPr>
          <w:rFonts w:hint="cs"/>
          <w:rtl/>
          <w:lang w:bidi="fa-IR"/>
        </w:rPr>
        <w:t>مملکتی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۱۳۰۹/۴/۳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امتیاز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انحصاری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ذغال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۱۳۰۹/۷/۲۷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۱۶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۱۷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۱۳۱۰ </w:t>
      </w:r>
      <w:r>
        <w:rPr>
          <w:rFonts w:hint="cs"/>
          <w:rtl/>
          <w:lang w:bidi="fa-IR"/>
        </w:rPr>
        <w:t>مملکتی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۱۳۰۹/۱۲/۲۸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تسعیر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۱۳۱۰/۵/۲۴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(۸)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یکساله</w:t>
      </w:r>
      <w:r>
        <w:rPr>
          <w:rtl/>
          <w:lang w:bidi="fa-IR"/>
        </w:rPr>
        <w:t xml:space="preserve"> ۱۳۱۱ </w:t>
      </w:r>
      <w:r>
        <w:rPr>
          <w:rFonts w:hint="cs"/>
          <w:rtl/>
          <w:lang w:bidi="fa-IR"/>
        </w:rPr>
        <w:t>مملکتی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۱۳۱۰/۱۲/۲۳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یکساله</w:t>
      </w:r>
      <w:r>
        <w:rPr>
          <w:rtl/>
          <w:lang w:bidi="fa-IR"/>
        </w:rPr>
        <w:t xml:space="preserve"> ۱۳۱۱ </w:t>
      </w:r>
      <w:r>
        <w:rPr>
          <w:rFonts w:hint="cs"/>
          <w:rtl/>
          <w:lang w:bidi="fa-IR"/>
        </w:rPr>
        <w:t>مملکتی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۱۳۱۰/۱۲/۲۸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امتیاز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ذغال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تبریز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مسعودخان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۱۳۱۱/۳/۲۴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(۲)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(۳)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۱۳۱۲ </w:t>
      </w:r>
      <w:r>
        <w:rPr>
          <w:rFonts w:hint="cs"/>
          <w:rtl/>
          <w:lang w:bidi="fa-IR"/>
        </w:rPr>
        <w:t>مملکتی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۱۳۱۲ </w:t>
      </w:r>
      <w:r>
        <w:rPr>
          <w:rFonts w:hint="cs"/>
          <w:rtl/>
          <w:lang w:bidi="fa-IR"/>
        </w:rPr>
        <w:t>مملکتی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۱۳۱۲/۲/۲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۱۲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۳۵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۱۳۱۲ </w:t>
      </w:r>
      <w:r>
        <w:rPr>
          <w:rFonts w:hint="cs"/>
          <w:rtl/>
          <w:lang w:bidi="fa-IR"/>
        </w:rPr>
        <w:t>مملکتی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۱۳۱۲/۳/۴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 ۱۱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امتیاز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انگلیس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محدود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۱۳۱۲/۳/۷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خالصجات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قرضه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فلاحتی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صنعتی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۱۳۱۲/۱۰/۱۷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(۴)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(۶)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۱۳۱۳ </w:t>
      </w:r>
      <w:r>
        <w:rPr>
          <w:rFonts w:hint="cs"/>
          <w:rtl/>
          <w:lang w:bidi="fa-IR"/>
        </w:rPr>
        <w:t>مملکتی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عایدات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سیصد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سیزده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مملکتی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۱۳۱۲/۱۲/۱۳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۲۹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۳۰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۳۱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۳۲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۳۶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۱۳۱۰ </w:t>
      </w:r>
      <w:r>
        <w:rPr>
          <w:rFonts w:hint="cs"/>
          <w:rtl/>
          <w:lang w:bidi="fa-IR"/>
        </w:rPr>
        <w:t>مملکتی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 ۱۳۱۳ </w:t>
      </w:r>
      <w:r>
        <w:rPr>
          <w:rFonts w:hint="cs"/>
          <w:rtl/>
          <w:lang w:bidi="fa-IR"/>
        </w:rPr>
        <w:t>مملکتی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۱۳۱۲/۱۲/۲۶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(۵)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(۶)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۱۳۱۴ (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عایدات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۱۳۱۴ </w:t>
      </w:r>
      <w:r>
        <w:rPr>
          <w:rFonts w:hint="cs"/>
          <w:rtl/>
          <w:lang w:bidi="fa-IR"/>
        </w:rPr>
        <w:t>مملکتی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۱۳۱۳/۱۲/۱۵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(۴)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(۵)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(۶)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۱۳۱۵ </w:t>
      </w:r>
      <w:r>
        <w:rPr>
          <w:rFonts w:hint="cs"/>
          <w:rtl/>
          <w:lang w:bidi="fa-IR"/>
        </w:rPr>
        <w:t>کشوری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عایدات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۱۳۱۵ </w:t>
      </w:r>
      <w:r>
        <w:rPr>
          <w:rFonts w:hint="cs"/>
          <w:rtl/>
          <w:lang w:bidi="fa-IR"/>
        </w:rPr>
        <w:t>کشوری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۱۳۱۴/۱۲/۱۹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ویلیام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ماکنزی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انگلیس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متخصص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۱۳۱۵/۲/۱۳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۲۱ </w:t>
      </w:r>
      <w:r>
        <w:rPr>
          <w:rFonts w:hint="cs"/>
          <w:rtl/>
          <w:lang w:bidi="fa-IR"/>
        </w:rPr>
        <w:t>اعطای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امتیاز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آمریکا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۱۳۱۵/۱۱/۱۵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۱۷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نگهداری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۱۳۱۵/۱۱/۱۸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(۴)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(۵)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(۶)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(۷)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(۱۰)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۱۳۱۶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۱۳۱۶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۱۳۱۵/۱۲/۲۳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(۱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۸)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۱۳۱۷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۱۳۱۷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۱۳۱۶/۱۲/۱۵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(۵)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هاکلین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۱۳۱۷/۶/۲۷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(۱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۷)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۱۳۱۸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۱۳۱۷/۱۲/۱۴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مهندسین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متخصصین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۱۳۱۸/۳/۱۰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هیجده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مهندسین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متخصصین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کارمندان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خطوط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۱۳۱۸/۶/۸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(۱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۸)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۱۳۱۹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۱۳۱۹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۱۳۱۸/۱۲/۱۶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مهندسین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متخصصین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ساختمانی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آهن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۱۳۱۹/۴/۲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(۱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۸)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(۱۰)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(۱۲)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۱۳۲۰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۱۳۲۰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۱۳۲۰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۱۳۱۹/۱۲/۱۵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 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۳۴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۱۳۲۰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۱۳۱۹/۱۲/۲۹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۱۳۲۰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۱۳۲۰/۸/۸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۱۵ «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۱۳۲۱ </w:t>
      </w:r>
      <w:r>
        <w:rPr>
          <w:rFonts w:hint="cs"/>
          <w:rtl/>
          <w:lang w:bidi="fa-IR"/>
        </w:rPr>
        <w:t>کشور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۱۳۲۱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۱۳۲۱/۱/۳۰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اختیارات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دکتر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میلیسپو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رئیس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۱۳۲۱/۸/۲۱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۵۱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۷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۱۳۱۸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۱۳۲۰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۱۳۲۱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۱۳۲۱/۹/۵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۷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امریکای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همکاری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رئیس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۱۳۲۲/۴/۹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هزینه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۱۳۲۲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۱۳۲۲/۷/۲۸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۴۷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امریکایی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مستشاری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ژاندارمری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۱۳۲۲/۷/۲۸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امریکا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کارمندی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۱۳۲۲/۸/۱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(۱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۸)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(۱۰)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(۱۲)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(۱۵)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۱۳۲۲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۱۳۲۲/۸/۲۴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۵۰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دکتر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لوئی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دلپی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رئیس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دامپزشکی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حصارک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۱۳۲۲/۸/۲۸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۵۱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پزشک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متخصص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آمریکا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بهداری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۱۳۲۲/۸/۲۸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۵۲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۱۳۲۲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۱۳۲۲/۸/۳۰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۵۳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۱۳۲۴/۳/۳۱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۵۴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دکتر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بهداری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۱۳۲۴/۸/۲۲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۵۵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(۵)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هزینه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۱۳۲۷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۱۳۲۷/۶/۲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۵۶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هزینه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۱۳۲۷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۱۳۲۷/۸/۵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۵۷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۹)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دودوازدهم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هزینه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(۱۳۲۸)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۱۳۲۸/۱/۲۹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۵۸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۱۸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۲۰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۲۴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۳۲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۷ 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۱۴ «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پیوست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۱۳۲۸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)»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۱۳۲۸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۱۳۲۸/۴/۲۳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۵۹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کارشناس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شهربانی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۱۳۲۸/۴/۳۰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۶۰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وسایط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موتوری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۱۳۳۰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۱۳۳۱ </w:t>
      </w:r>
      <w:r>
        <w:rPr>
          <w:rFonts w:hint="cs"/>
          <w:rtl/>
          <w:lang w:bidi="fa-IR"/>
        </w:rPr>
        <w:t>طبق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۱۳۲۹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۱۳۳۰/۳/۹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۶۱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بنـد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اختیارات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دکتر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نخست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۱۳۳۱/۵/۲۰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۶۲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تسویه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معوقه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۱۳۳۱/۵/۳۰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۶۳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لایحـه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۱۳۳۱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معوقه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۱۳۳۱/۶/۴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۶۴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>۱۳۳۱/۱۰/۲۰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۶۵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۱۳۳۲/۲/۱۷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۶۶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بادامه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۱۳۳۲/۵/۱۹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۶۷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۷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۱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۵۷ </w:t>
      </w:r>
      <w:r>
        <w:rPr>
          <w:rFonts w:hint="cs"/>
          <w:rtl/>
          <w:lang w:bidi="fa-IR"/>
        </w:rPr>
        <w:t>اساسنامه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۱۳۳۳/۱۰/۲۵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۶۸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بخشودگی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دیرکرد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۱۳۳۳/۱۱/۲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۶۹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رسیدگی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مشترک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لوایح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دکتر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مصدق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ناشیه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اختیارات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۱۳۳۳/۱۲/۲۱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ردیفهای</w:t>
      </w:r>
      <w:r>
        <w:rPr>
          <w:rtl/>
          <w:lang w:bidi="fa-IR"/>
        </w:rPr>
        <w:t xml:space="preserve"> (۱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۶)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(۸) 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۱۳۳۴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۱۳۳۴/۱/۲۷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۱۳۳۴/۵/۱۰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ردیفهای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۱۳۳۵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۱۳۳۵/۱/۱۹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(۶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۱۷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۲۶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 ۲۷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۳۰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۳۲)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۱۳۳۶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۱۳۳۵/۱۲/۲۸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تصمیم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متخذه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مشترک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منشی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کارشناس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صنعتی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۱۳۳۶/۲/۲۲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تصمیم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متخذه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مشترک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منشی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۱۳۳۶/۴/۲۴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ردیفهای</w:t>
      </w:r>
      <w:r>
        <w:rPr>
          <w:rtl/>
          <w:lang w:bidi="fa-IR"/>
        </w:rPr>
        <w:t xml:space="preserve"> (۱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۴)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۱۳۳۷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۱۳۳۶/۱۲/۲۹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دکتر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بالتازار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رئیس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پاستور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۱۳۳۷/۲/۲۴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تصمیم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متخذه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مشمولین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غیراجاری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۱۳۳۷/۸/۷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تصمیم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متخذه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مشترک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۱۳۳۸ </w:t>
      </w:r>
      <w:r>
        <w:rPr>
          <w:rFonts w:hint="cs"/>
          <w:rtl/>
          <w:lang w:bidi="fa-IR"/>
        </w:rPr>
        <w:t>تشکیلات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مرکزی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۱۳۳۷/۱۲/۱۹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۸۰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مهندس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متخصص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اتباع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آلمان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غربی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۱۳۳۷/۱۲/۲۸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۸۱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ردیفهای</w:t>
      </w:r>
      <w:r>
        <w:rPr>
          <w:rtl/>
          <w:lang w:bidi="fa-IR"/>
        </w:rPr>
        <w:t xml:space="preserve"> (۱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۶)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(۹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۱۲) 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«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۱۳۳۸»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۱۳۳۸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۱۳۳۷/۱۲/۲۸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۸۲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ردیفهای</w:t>
      </w:r>
      <w:r>
        <w:rPr>
          <w:rtl/>
          <w:lang w:bidi="fa-IR"/>
        </w:rPr>
        <w:t xml:space="preserve"> (۱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۷)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(۱۰) 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۱۳۳۹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۱۳۳۸/۱۲/۱۹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۸۳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اعطای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اختیار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مشترک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دارائی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۱۳۳۸/۱۲/۲۲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۸۴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مهندس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فورل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فرانسه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۱۳۳۹/۳/۱۸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۸۵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۱۴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ردیفهای</w:t>
      </w:r>
      <w:r>
        <w:rPr>
          <w:rtl/>
          <w:lang w:bidi="fa-IR"/>
        </w:rPr>
        <w:t xml:space="preserve"> (۱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۲)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۱۳۴۰ </w:t>
      </w:r>
      <w:r>
        <w:rPr>
          <w:rFonts w:hint="cs"/>
          <w:rtl/>
          <w:lang w:bidi="fa-IR"/>
        </w:rPr>
        <w:t>وزارتخانه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بنگاهها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۱۳۴۰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۱۳۴۳/۷/۲۸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۸۶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۵۶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۱۳۴۱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۱۳۴۳/۸/۱۷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۸۷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ردیفهای</w:t>
      </w:r>
      <w:r>
        <w:rPr>
          <w:rtl/>
          <w:lang w:bidi="fa-IR"/>
        </w:rPr>
        <w:t xml:space="preserve"> (۱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۲) 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۱۳۴۲ 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۱۳۴۳/۸/۲۴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۸۸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تلفیق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مؤسسات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وابسته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۱۳۴۳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طبقه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بندی</w:t>
      </w:r>
      <w:r>
        <w:rPr>
          <w:rtl/>
          <w:lang w:bidi="fa-IR"/>
        </w:rPr>
        <w:t xml:space="preserve"> (۲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۲۹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۲۹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۲۱)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۱۳۴۳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۱۳۴۳/۵/۴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۸۹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۷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۱۳۴۴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۱۳۴۳/۱۲/۲۷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مقطوع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تسهیل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۱۳۴۴/۹/۱۶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ردیفهای</w:t>
      </w:r>
      <w:r>
        <w:rPr>
          <w:rtl/>
          <w:lang w:bidi="fa-IR"/>
        </w:rPr>
        <w:t xml:space="preserve"> (۲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۴) 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«</w:t>
      </w:r>
      <w:r>
        <w:rPr>
          <w:rFonts w:hint="cs"/>
          <w:rtl/>
          <w:lang w:bidi="fa-IR"/>
        </w:rPr>
        <w:t>پیش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افزایش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۱۳۴۴»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(۵) </w:t>
      </w:r>
      <w:r>
        <w:rPr>
          <w:rFonts w:hint="cs"/>
          <w:rtl/>
          <w:lang w:bidi="fa-IR"/>
        </w:rPr>
        <w:t>قرارداد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منضم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۱۳۴۴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۱۳۴۴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۱۳۴۵/۳/۸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۱۳۴۵ </w:t>
      </w:r>
      <w:r>
        <w:rPr>
          <w:rFonts w:hint="cs"/>
          <w:rtl/>
          <w:lang w:bidi="fa-IR"/>
        </w:rPr>
        <w:t>پیشه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۱۳۴۵/۱۰/۱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ردیفهای</w:t>
      </w:r>
      <w:r>
        <w:rPr>
          <w:rtl/>
          <w:lang w:bidi="fa-IR"/>
        </w:rPr>
        <w:t xml:space="preserve">(۱)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(۳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۷) 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افزایش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۱۳۴۵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۱۳۴۵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۱۳۴۵/۱۰/۲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۲۰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۱۳۴۶/۴/۱۹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زراعی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۱۳۴۶/۱۰/۲۷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۱۳۴۶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۱۳۴۶/۱۲/۲۷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تأسیس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شیلات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۱۳۵۰/۱/۲۱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۱۰۱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۱۳۵۰/۱۱/۹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۲۰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۱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۷۵)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۱۳۵۱/۱۲/۱۷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۱۴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۱۶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۱۳۵۲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۱۳۵۱/۱۲/۲۷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۴۷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۱۳۵۲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۱۳۵۳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۱۳۵۲/۱۱/۷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۱۳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دعاوی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اشخاص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علیه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۱۳۵۴/۴/۲۴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تأسیس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شیلات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۱۳۵۴/۴/۳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۱۳۵۵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۱۳۵۴/۱۲/۲۱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گسترش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مالکیت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تولیدی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۱۳۵۵/۴/۱۷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۳۱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۴۰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۴۱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۵۱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۱۳۵۶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۱۳۵۵/۱۲/۲۶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۱۰۱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صادرکنندگان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کالای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۱۳۵۶/۷/۲۷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۲۷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۱۳۵۷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۱۳۵۶/۱۲/۲۵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تأدیه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تسویه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۱۳۵۷/۱۲/۲۹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تأدیه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تسویه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بدهی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۱۳۵۸/۴/۲۱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السهم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۱۳۵۸ </w:t>
      </w:r>
      <w:r>
        <w:rPr>
          <w:rFonts w:hint="cs"/>
          <w:rtl/>
          <w:lang w:bidi="fa-IR"/>
        </w:rPr>
        <w:t>کارگران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مشمول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منافع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کارگاههای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صنعتی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تولیدی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۱۳۵۸/۹/۱۴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بانکها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مؤسسات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اعتباری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۱۳۵۸/۹/۲۴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مبدأ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قهری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اضطراری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غرب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۱۳۵۸/۹/۲۸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۱۳۵۹/۳/۳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ترازنامه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منتهی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۱۳۵۸ </w:t>
      </w:r>
      <w:r>
        <w:rPr>
          <w:rFonts w:hint="cs"/>
          <w:rtl/>
          <w:lang w:bidi="fa-IR"/>
        </w:rPr>
        <w:t>بانکها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مؤسسات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اعتباری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۱۳۵۹/۴/۱۵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ترازنامه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شرکتهایی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سرپرست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۱۳۵۹/۴/۲۱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مذکور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۱۳۵۹/۴/۲۱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</w:t>
      </w:r>
      <w:r>
        <w:rPr>
          <w:rtl/>
          <w:lang w:bidi="fa-IR"/>
        </w:rPr>
        <w:t xml:space="preserve"> ۱۳۵۷ </w:t>
      </w:r>
      <w:r>
        <w:rPr>
          <w:rFonts w:hint="cs"/>
          <w:rtl/>
          <w:lang w:bidi="fa-IR"/>
        </w:rPr>
        <w:t>کلیه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بانکها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مؤسسات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اعتباری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۱۳۵۸/۳/۱۷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۱۳۵۹/۴/۲۵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اضافه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موعد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ترازنامه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بنیاد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مستضعفان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۱۳۵۹/۱۱/۱۹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وترازنامه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مشمول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حفاظت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۱۳۶۰/۵/۱۹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اتومبیل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غیرسواری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۱۳۶۰/۸/۷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۸۱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۸۴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۸۵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 ۸۶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۸۷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۸۸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۱۳۶۱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۱۳۶۰/۱۲/۲۶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۱۱ 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۱۳۶۰/۱۲/۲۷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اتومبیل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غیرسواری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۱۳۶۱/۱۲/۳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۲۰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۱۳۴۶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۱۳۶۲/۵/۲۰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جامعه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الامام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الصادق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انتقالات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۱۳۶۲/۸/۳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۳۳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۷۰ 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۱۳۶۳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۱۳۶۲/۱۲/۳۰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۱۳۶۴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۱۳۶۳/۱۲/۲۹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۱۳۶۴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۱۳۶۴/۲/۱۷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۱۶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۱۳۶۵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۱۳۶۴/۱۲/۲۶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۱۳۶۵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۱۳۶۴/۱۲/۲۷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تأمین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اعتبار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ارقام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ریال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۱۳۶۵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۱۳۶۵/۱۲/۱۴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تبـصره</w:t>
      </w:r>
      <w:r>
        <w:rPr>
          <w:rtl/>
          <w:lang w:bidi="fa-IR"/>
        </w:rPr>
        <w:t xml:space="preserve"> ۱۶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۱۳۶۶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۱۳۶۵/۱۲/۲۸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۷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بیکاری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۱۳۶۶/۳/۲۴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۱۳۶۶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۱۳۶۶/۷/۲۱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درآمدهای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مبالغ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ریال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ارقام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۱۳۶۶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۱۳۶۶/۱۲/۱۰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(۱۵)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>۱۶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۱۳۶۷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۱۳۶۶/۱۲/۱۸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بازسازی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۱۳۶۷/۱۲/۹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(۱۴)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۱۳۶۸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۱۳۶۷/۱۲/۲۹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افزایش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مجدد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۵۰۳۰۸۲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۱۳۶۸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۱۳۶۸/۱۱/۱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۱۴۱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۷ 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۳۲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۵۰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اقتصادی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اجتماعی،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فرهنگی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۱۳۶۸/۱۱/۱۱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۱۶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۱۳۶۹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۱۳۶۸/۱۲/۲۸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۱۳۶۹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۱۳۶۹/۴/۲۶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۱۷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مصرف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۱۳۶۹/۸/۲۰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بنـد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(۱۰)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متـمم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۱۳۶۹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۱۳۶۹/۹/۵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۱۳۶۹/۹/۲۷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شـورای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اسـلامی،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مجـمع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تشخیص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مصلحت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نظام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(۵)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(۱۶)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>۲۹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۱۳۷۰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۱۳۶۹/۱۱/۱۱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۲۰ </w:t>
      </w:r>
      <w:r>
        <w:rPr>
          <w:rFonts w:hint="cs"/>
          <w:rtl/>
          <w:lang w:bidi="fa-IR"/>
        </w:rPr>
        <w:t>اصلاحی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۱۳۶۲/۵/۲۰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(۱۳)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۱۳۷۱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۱۳۷۰/۱۱/۱۰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بازسازی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>۱۳۷۱/۲/۲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۴۸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۱۳۷۲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۱۳۷۱/۱۱/۱۲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 (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گمرکی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بازرگانی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کالاهای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۱۳۷۲/۷/۲۷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تفسیر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۴۹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۱۳۷۲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 ۱۳۷۲/۱۰/۲۲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۵۷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۱۳۷۳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۱۳۷۲/۱۲/۲۳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گمرکی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بازرگانی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کالاهای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۱۳۷۲/۷/۲۷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۱۳۷۳/۴/۲۱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۶۰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۷۱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(۱۱)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(۱۲)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(۶) </w:t>
      </w:r>
      <w:r>
        <w:rPr>
          <w:rFonts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(۶)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(۹) </w:t>
      </w:r>
      <w:r>
        <w:rPr>
          <w:rFonts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زیرجزء</w:t>
      </w:r>
      <w:r>
        <w:rPr>
          <w:rtl/>
          <w:lang w:bidi="fa-IR"/>
        </w:rPr>
        <w:t xml:space="preserve"> (۳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۲)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پنجساله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اقتصادی،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فرهنگی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۱۳۷۳/۹/۲۰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۳۴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۶۰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۱۳۷۴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۱۳۷۳/۱۲/۲۸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استرداد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کشتیرانی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هواپیمایی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هواپیما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۱۳۷۴/۱/۲۹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مهلت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گمرکی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بازرگانی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کالاهای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۱۳۷۴/۲/۲۷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۱۳۷۴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۱۳۷۴/۳/۳۰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۳۴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۳۹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۱۳۷۵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۱۳۷۴/۱۱/۱۱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(۴)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۳۴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۳۹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۱۳۷۶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۱۳۷۵/۱۱/۱۴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۴۵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۴۸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۵۸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۱۳۷۷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۱۳۷۶/۱۱/۸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ش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(۴)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ق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(۴)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۴۸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۱۳۷۸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۱۳۷۷/۱۱/۱۳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(۵)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۴۸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۴۹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۱۳۷۹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۱۳۷۸/۱۲/۲۴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۵۸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۵۹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۶۲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۱۱۳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۱۲۰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۱۲۲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۱۲۵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۱۳۸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۱۳۹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(۵)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۱۴۰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۱۴۴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۱۷۵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۱۹۶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اقتصادی،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فرهنگی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۱۳۷۹/۱/۱۷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۴۰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۱۳۸۰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۱۳۷۹/۱۲/۲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بازسازی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نوسازی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نساجی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۱۳۸۰/۷/۳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ک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(۶)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۱۳۸۱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۱۳۸۰/۱۲/۲۲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۱۳۸۰/۱۲/۲۵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اسلامی،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تشخیص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مصلحت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نظام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ژ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۱۳۸۲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۱۳۸۱/۱۲/۱۱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تنظیم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تسهیل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نوسازی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(۱۱۳)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اقتصادی،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فرهنگی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۱۳۸۲/۵/۲۶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ذ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ژ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۱۳۸۳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۱۳۸۲/۱۲/۲۴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۱۳۸۲/۱۲/۲۶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اسلامی،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تشخیص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مصلحت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نظام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(۵۸)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اقتصادی،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فرهنگی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۱۳۸۳/۲/۱۶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۹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۱۷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۲۰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۱۲۲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۵۱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۱۴۴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۸۲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۱۲۹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۱۷۵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(۵)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۱۳۳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جدول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اقتصادی،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فرهنگی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۱۳۸۳/۶/۱۱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چ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چ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(۹)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۱۳۸۴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۱۳۸۳/۱۲/۲۵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(۶)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۱۳۸۴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۱۳۸۴/۱۱/۴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(۸)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>۱۵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۱۳۸۵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۱۳۸۴/۱۲/۲۵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زیرجزء</w:t>
      </w:r>
      <w:r>
        <w:rPr>
          <w:rtl/>
          <w:lang w:bidi="fa-IR"/>
        </w:rPr>
        <w:t xml:space="preserve"> (۴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۱)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(۴)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زیرجزء</w:t>
      </w:r>
      <w:r>
        <w:rPr>
          <w:rtl/>
          <w:lang w:bidi="fa-IR"/>
        </w:rPr>
        <w:t xml:space="preserve"> (۶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۱)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(۶)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ک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(۴)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(۱۱)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زیرجزء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۱۳۸۶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۱۳۸۵/۱۲/۲۴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ک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۱۳۸۷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۱۳۸۶/۱۲/۱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تأسیس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مدارس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غیرانتفاعی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۱۳۶۷/۰۳/۰۵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۱۳۸۷/۵/۶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جزءهای</w:t>
      </w:r>
      <w:r>
        <w:rPr>
          <w:rtl/>
          <w:lang w:bidi="fa-IR"/>
        </w:rPr>
        <w:t xml:space="preserve"> (۲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۳)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۱۳۸۷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۱۳۸۷/۱۱/۱۵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زیرجزءهای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۴)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۵)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>۱۱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۳۶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 ۳۸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۴۰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۱۳۸۸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۱۳۸۷/۱۲/۲۶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۱۳۸۸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۱۳۸۸/۱۱/۶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ک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ک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۱۵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(۱۷)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۳۸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۱۳۸۸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۱۳۸۹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۱۳۸۸/۱۲/۲۴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۱۸۴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حکم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(۱۹۱)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>۱۳۶۶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۱۳۸۹/۲/۲۹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>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پ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>۴۰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>۴۷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>۶۲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۷۱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آن،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۷۶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۷۸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۱۳۹۰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۱۳۹۰/۲/۱۹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(۴)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(۱۰)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(۱۲)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(۱۳)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جزءهای</w:t>
      </w:r>
      <w:r>
        <w:rPr>
          <w:rtl/>
          <w:lang w:bidi="fa-IR"/>
        </w:rPr>
        <w:t xml:space="preserve"> (۸)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(۹)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جزءهای</w:t>
      </w:r>
      <w:r>
        <w:rPr>
          <w:rtl/>
          <w:lang w:bidi="fa-IR"/>
        </w:rPr>
        <w:t xml:space="preserve"> (۱۳)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(۱۴)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(۱۵)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۲۴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>۳۷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۳۸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۳۹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۴۰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۱۳۹۱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۱۳۹۱/۲/۳۰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جزءهای</w:t>
      </w:r>
      <w:r>
        <w:rPr>
          <w:rtl/>
          <w:lang w:bidi="fa-IR"/>
        </w:rPr>
        <w:t xml:space="preserve"> (۴)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(۹)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(۱۲)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(۹)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۲۷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۳۱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۳۸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۴۰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>۴۲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 ۴۷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۴۸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۴۹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۵۰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۵۱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۵۲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۵۳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>۵۶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۵۷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۷۴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۷۵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۷۶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۸۴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۸۹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۱۳۹۲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۱۳۹۲/۳/۱۹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ک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ک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جزءهای</w:t>
      </w:r>
      <w:r>
        <w:rPr>
          <w:rtl/>
          <w:lang w:bidi="fa-IR"/>
        </w:rPr>
        <w:t xml:space="preserve"> 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۱۳۹۳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۱۳۹۲/۱۲/۶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ه‍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(۲)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(۳)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ه‍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ک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(۶)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ه‍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(۹)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جزءهای</w:t>
      </w:r>
      <w:r>
        <w:rPr>
          <w:rtl/>
          <w:lang w:bidi="fa-IR"/>
        </w:rPr>
        <w:t xml:space="preserve"> (۴)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(۵)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(۱۰)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(۸) </w:t>
      </w:r>
      <w:r>
        <w:rPr>
          <w:rFonts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۱۳۹۴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t xml:space="preserve">                                                 </w:t>
      </w:r>
      <w:r>
        <w:rPr>
          <w:rFonts w:hint="cs"/>
          <w:rtl/>
        </w:rPr>
        <w:t>ضمیمه</w:t>
      </w:r>
      <w:r>
        <w:rPr>
          <w:rtl/>
          <w:lang w:bidi="fa-IR"/>
        </w:rPr>
        <w:t>۲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قوانین</w:t>
      </w:r>
      <w:r>
        <w:rPr>
          <w:rtl/>
        </w:rPr>
        <w:t xml:space="preserve"> </w:t>
      </w:r>
      <w:r>
        <w:rPr>
          <w:rFonts w:hint="cs"/>
          <w:rtl/>
        </w:rPr>
        <w:t>منسوخ</w:t>
      </w:r>
      <w:r>
        <w:rPr>
          <w:rtl/>
        </w:rPr>
        <w:t xml:space="preserve"> </w:t>
      </w:r>
      <w:r>
        <w:rPr>
          <w:rFonts w:hint="cs"/>
          <w:rtl/>
        </w:rPr>
        <w:t>صریح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۹۱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۹۲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۹۴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۹۵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تنبیه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آن،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۱۰۶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انجمنهای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ایالتی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ولایتی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۱۲۸۶/۲/۰۰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۹۴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۱۲۸۶/۳/۱۰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۵۱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۶۰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تاسع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۹۰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۲۲۲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۲۶۴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۳۶۹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۳۷۹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۳۸۵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ولایات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دستورالعمل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حکام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۱۲۸۶/۹/۲۶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ثالثا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۸۵ </w:t>
      </w:r>
      <w:r>
        <w:rPr>
          <w:rFonts w:hint="cs"/>
          <w:rtl/>
          <w:lang w:bidi="fa-IR"/>
        </w:rPr>
        <w:t>نظامنامه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۱۲۸۸/۱۰/۱۷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وسایط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ربیع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</w:t>
      </w:r>
      <w:r>
        <w:rPr>
          <w:rtl/>
          <w:lang w:bidi="fa-IR"/>
        </w:rPr>
        <w:t xml:space="preserve"> ۱۳۲۸ </w:t>
      </w:r>
      <w:r>
        <w:rPr>
          <w:rFonts w:hint="cs"/>
          <w:rtl/>
          <w:lang w:bidi="fa-IR"/>
        </w:rPr>
        <w:t>قمری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۱۲۸۸/۱۲/۲۶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۱۲۸۹/۲/۸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۱۱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محاسبات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۱۲۸۹/۱۱/۳۰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ترتیبات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مملکت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۱۲۹۰/۳/۲۳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۱۲۹۴/۶/۷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دخانیات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۱۲۹۴/۷/۶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وسایط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مورخه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ربیع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</w:t>
      </w:r>
      <w:r>
        <w:rPr>
          <w:rtl/>
          <w:lang w:bidi="fa-IR"/>
        </w:rPr>
        <w:t xml:space="preserve"> ۱۳۲۸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۱۳۰۳/۷/۱۳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دخانیات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میزان</w:t>
      </w:r>
      <w:r>
        <w:rPr>
          <w:rtl/>
          <w:lang w:bidi="fa-IR"/>
        </w:rPr>
        <w:t xml:space="preserve"> ۱۳۳۳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۱۳۰۳/۱۲/۲۷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اربابی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۱۳۰۴/۱۰/۲۰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۱۳۰۴/۱۱/۱۸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۱۳۰۴/۱۱/۱۹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ساروج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آهک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تأدیه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۱۳۰۵/۹/۲۷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بنزین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۱۳۰۶/۷/۱۳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قاپو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اغنام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احشام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۱۳۰۷/۵/۲۱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تدارکات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امنیه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تأدیه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گمرکی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۱۳۰۷/۹/۲۰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یازدهم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مجازات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مرتکبین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قاچاق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۱۳۰۷/۱۲/۱۶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۷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۱۲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انحصار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دخانیات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۱۳۰۷/۱۲/۲۹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تأمین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۱۳۰۸/۱۲/۲۶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غیره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۱۳۰۹/۱/۱۲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وسائط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۱۳۰۹/۱/۱۲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بلدیه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۱۳۰۹/۲/۳۰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تأسیس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فلاحتی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۱۳۰۹/۶/۹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ممیزی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۱۳۰۹/۸/۱۲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دعاوی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اشخاص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۱۳۰۹/۸/۱۳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۲۹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تجارت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۱۳۱۰/۱۲/۱۵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۱۳۱۱/۶/۸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عایدات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۱۳۱۲/۸/۲۹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محاسبات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۱۳۱۲/۱۲/۱۰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مجازات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مرتکبین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قاچاق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۱۳۱۲/۱۲/۲۹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عایدات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۱۳۱۳/۹/۲۴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الغاء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۱۳۱۳/۹/۲۴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۱۳۱۵ </w:t>
      </w:r>
      <w:r>
        <w:rPr>
          <w:rFonts w:hint="cs"/>
          <w:rtl/>
          <w:lang w:bidi="fa-IR"/>
        </w:rPr>
        <w:t>کشوری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۱۳۱۴/۱۲/۲۰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۱۳۱۵/۸/۱۲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۷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۱۳۱۸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۱۳۱۷/۱۲/۲۱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۳۹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۱۳۱۷/۱۲/۲۸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>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۱۳۲۰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۱۳۱۹/۱۲/۲۹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۲۰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اطاقهای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بازرگانی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۱۳۲۱/۴/۲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۱۳۲۱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۱۳۲۱/۹/۵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هیأتی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افسران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امریکا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۱۳۲۲/۸/۱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۱۳۲۲/۸/۱۹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۴۸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۱۵۱ </w:t>
      </w:r>
      <w:r>
        <w:rPr>
          <w:rFonts w:hint="cs"/>
          <w:rtl/>
          <w:lang w:bidi="fa-IR"/>
        </w:rPr>
        <w:t>تصمیم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دائر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منقضی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۱۳۲۸/۲/۲۵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۱۷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گزارش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هنر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بازرگانی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کارفرمایان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۱۳۲۸/۳/۱۷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۷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مزروعی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۱۳۲۸/۴/۲۹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۲۰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مزروعی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۱۳۳۰/۴/۱۲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۴۹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بخشودگی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۱۳۳۱/۱/۲۹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۵۰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مجازات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مأمورین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تسلیم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مفاصاحساب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مؤدیان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استنکاف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نمایند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۱۳۳۱/۶/۴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۵۱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اصلاحی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ازدیاد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کشاورزان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کشاورزی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۱۳۳۱/۷/۱۴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۵۲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(۱۱)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۶۸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شهرداری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۱۳۳۱/۸/۱۱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۵۳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مزروعی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۲۹ </w:t>
      </w:r>
      <w:r>
        <w:rPr>
          <w:rFonts w:hint="cs"/>
          <w:rtl/>
          <w:lang w:bidi="fa-IR"/>
        </w:rPr>
        <w:t>تیرماه</w:t>
      </w:r>
      <w:r>
        <w:rPr>
          <w:rtl/>
          <w:lang w:bidi="fa-IR"/>
        </w:rPr>
        <w:t xml:space="preserve"> ۱۳۲۸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۱۳۳۱/۸/۲۸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۵۴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واگذاری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باقیمانده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دریافتی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کشاورزی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شهرستانها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۱۳۳۱/۹/۵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۵۵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اساسنامه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۱۳۳۱/۹/۵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۵۶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۱۳۳۱/۹/۱۲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۵۷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صندوقهای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روستایی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الثبت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۱۳۳۱/۹/۱۹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۵۹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ز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تشویق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بازرگانی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۱۳۳۱/۹/۳۰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۶۰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بخشودگی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۱۳۳۱/۱۰/۱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۶۱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۱۰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۱۶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بازرگانی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۱۳۳۱/۱۰/۳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۶۲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۱)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ازدیاد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کشاورزان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کشاورزی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۱۳۳۱/۱۰/۳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۶۳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رسیدگی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۱۳۳۱/۱۰/۹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۶۵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۵۴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۱۳۳۱/۱۱/۱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۶۶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۲۱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تاسیس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بانک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ساختمانی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اساسنامه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۱۳۳۱/۱۱/۱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۶۷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اتومبیل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رادیو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۱۳۳۱/۱۱/۸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۶۸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۲۹ </w:t>
      </w:r>
      <w:r>
        <w:rPr>
          <w:rFonts w:hint="cs"/>
          <w:rtl/>
          <w:lang w:bidi="fa-IR"/>
        </w:rPr>
        <w:t>تیر</w:t>
      </w:r>
      <w:r>
        <w:rPr>
          <w:rtl/>
          <w:lang w:bidi="fa-IR"/>
        </w:rPr>
        <w:t xml:space="preserve"> ۱۳۲۸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۱۳۳۱/۱۱/۱۲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۶۹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۲۹ </w:t>
      </w:r>
      <w:r>
        <w:rPr>
          <w:rFonts w:hint="cs"/>
          <w:rtl/>
          <w:lang w:bidi="fa-IR"/>
        </w:rPr>
        <w:t>اساسنامه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سهامی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تلفن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شانزدهم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اسفند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۱۳۳۱ (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تلگراف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تلفن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۱۳۳۱/۱۲/۱۶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مزروعی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تیرماه</w:t>
      </w:r>
      <w:r>
        <w:rPr>
          <w:rtl/>
          <w:lang w:bidi="fa-IR"/>
        </w:rPr>
        <w:t xml:space="preserve"> ۱۳۲۸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مجازات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کارمندان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متخلف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۱۳۳۱/۱۲/۲۷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بخشودگی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موقوفات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پرورشگاه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ایتام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کرمان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۱۳۳۲/۲/۲۱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بخشودگی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خسارت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دیرکرد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مزروعی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۱۳۳۲/۲/۲۳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۱۳۳۲/۳/۶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ردیفهای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۶ (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شماره</w:t>
      </w:r>
      <w:r>
        <w:rPr>
          <w:rtl/>
          <w:lang w:bidi="fa-IR"/>
        </w:rPr>
        <w:t xml:space="preserve"> ۱) </w:t>
      </w:r>
      <w:r>
        <w:rPr>
          <w:rFonts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۱۳۳۲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۱۳۱۸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هیجدهم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۱۳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۱۳۲۱) </w:t>
      </w:r>
      <w:r>
        <w:rPr>
          <w:rFonts w:hint="cs"/>
          <w:rtl/>
          <w:lang w:bidi="fa-IR"/>
        </w:rPr>
        <w:t>فهرست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۱۳۳۲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۱۳۳۲/۳/۱۱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۱۳۳۲/۳/۱۶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رسیدگی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۱۳۳۲/۳/۱۱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مقطوع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کسبه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صنعتگران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دستمزدبگیر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۱۳۳۲/۳/۱۶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۷۹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بنـد</w:t>
      </w:r>
      <w:r>
        <w:rPr>
          <w:rtl/>
          <w:lang w:bidi="fa-IR"/>
        </w:rPr>
        <w:t xml:space="preserve"> (۱۱)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مـواد</w:t>
      </w:r>
      <w:r>
        <w:rPr>
          <w:rtl/>
          <w:lang w:bidi="fa-IR"/>
        </w:rPr>
        <w:t xml:space="preserve"> ۶۵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۶۸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شهرداری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۱۳۳۲/۳/۲۵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۸۱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ریسندگی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بافندگی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هرگونه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۱۳۳۲/۴/۲۴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۸۲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۱۳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۱۸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۳۵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۱۳۳۲/۵/۷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۸۳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(۸)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مزروعی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۱۳۲۸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۱۳۳۲/۵/۱۵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۸۴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۱۳۳۲/۵/۱۹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۸۵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بخشودگی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جرائم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دیرکرد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۱۳۳۲/۵/۱۹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۸۶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موقوف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الاجراء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اتومبیل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رادیو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بهمن</w:t>
      </w:r>
      <w:r>
        <w:rPr>
          <w:rtl/>
          <w:lang w:bidi="fa-IR"/>
        </w:rPr>
        <w:t xml:space="preserve"> ۱۳۳۱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۱۳۳۲/۸/۲۵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۸۷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۲۹ 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مبادله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قرارداد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۱۳۳۳/۸/۶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۸۸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(۴)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(۵)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۲۱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تأسیس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اطاقهای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بازرگانی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۱۳۳۳/۱۰/۷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۸۹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۴۳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۱۳۳۴/۴/۲۴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۱۱ </w:t>
      </w:r>
      <w:r>
        <w:rPr>
          <w:rFonts w:hint="cs"/>
          <w:rtl/>
          <w:lang w:bidi="fa-IR"/>
        </w:rPr>
        <w:t>موافقتنامه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پروتکل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موافقتنامه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تسهیل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ترانزیت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مسافر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ترکیه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۱۳۳۴/۱۲/۱۰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۱۱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۱۰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مزروعی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۱۳۳۵/۱/۱۶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۱۱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۱۳۳۵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۱۳۳۵/۱/۱۹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بازنشستگی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افزارمندان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کارگاهها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کارخانجات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۱۳۳۵/۲/۲۹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۲۶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۱۳۳۵/۵/۶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۱۳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سرمایه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۱۳۳۵/۷/۱۷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۷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۲۷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بلاعوض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۱۳۳۵/۱۲/۲۳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۱۳۳۶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۱۳۳۵/۱۲/۲۸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ط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ه،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۱۱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تفحص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اکتشاف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استخراج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سراسر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۱۳۳۶/۵/۷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۹۹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۱۳۳۷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۱۳۳۶/۱۲/۲۹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۱۴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۱۳۳۷/۴/۱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۹۶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۱۳۳۹/۲/۲۱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۱۳۴۰/۰۰/۰۰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۱۳۴۰/۳/۳۱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۱۳۴۰/۴/۲۴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۱۴ </w:t>
      </w:r>
      <w:r>
        <w:rPr>
          <w:rFonts w:hint="cs"/>
          <w:rtl/>
          <w:lang w:bidi="fa-IR"/>
        </w:rPr>
        <w:t>خرداد</w:t>
      </w:r>
      <w:r>
        <w:rPr>
          <w:rtl/>
          <w:lang w:bidi="fa-IR"/>
        </w:rPr>
        <w:t xml:space="preserve"> ۱۳۳۹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۱۳۴۰/۵/۷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۱۴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ردیفهای</w:t>
      </w:r>
      <w:r>
        <w:rPr>
          <w:rtl/>
          <w:lang w:bidi="fa-IR"/>
        </w:rPr>
        <w:t xml:space="preserve"> (۱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۲)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۱۳۴۰ </w:t>
      </w:r>
      <w:r>
        <w:rPr>
          <w:rFonts w:hint="cs"/>
          <w:rtl/>
          <w:lang w:bidi="fa-IR"/>
        </w:rPr>
        <w:t>وزارتخانه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۱۳۴۰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۱۳۴۰/۵/۲۵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اضافه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کردن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(۱۰)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مزروعی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۱۶ </w:t>
      </w:r>
      <w:r>
        <w:rPr>
          <w:rFonts w:hint="cs"/>
          <w:rtl/>
          <w:lang w:bidi="fa-IR"/>
        </w:rPr>
        <w:t>فروردین</w:t>
      </w:r>
      <w:r>
        <w:rPr>
          <w:rtl/>
          <w:lang w:bidi="fa-IR"/>
        </w:rPr>
        <w:t xml:space="preserve"> ۱۳۳۵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۱۳۴۰/۶/۴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(۷) </w:t>
      </w:r>
      <w:r>
        <w:rPr>
          <w:rFonts w:hint="cs"/>
          <w:rtl/>
          <w:lang w:bidi="fa-IR"/>
        </w:rPr>
        <w:t>اساسنامه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پهلوی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۱۳۴۰/۶/۵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۱۰۹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(۲۱)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۱۳۳۷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۱۳۴۰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۱۳۴۰/۶/۸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کسبه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صنعتگران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دستمزدبگیر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۱۳۴۰/۶/۲۰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متری</w:t>
      </w:r>
      <w:r>
        <w:rPr>
          <w:rtl/>
          <w:lang w:bidi="fa-IR"/>
        </w:rPr>
        <w:t xml:space="preserve"> ۵۰ </w:t>
      </w:r>
      <w:r>
        <w:rPr>
          <w:rFonts w:hint="cs"/>
          <w:rtl/>
          <w:lang w:bidi="fa-IR"/>
        </w:rPr>
        <w:t>ریال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آسفالت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۱۳۴۰/۶/۲۹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خرید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مالکینی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شخصاً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داوطلب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ترتیب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زارعین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>۱۳۴۰/۸/۱۰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توافق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مؤدیان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۱۳۴۰/۸/۲۴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۱۳۴۰/۹/۴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مقاطعه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۱۳۴۰/۹/۸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مستغلات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۱۳۴۰/۱۰/۶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اظهارنامه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مؤدیان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۱۳۴۰/۱۰/۲۷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ممیزی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مزروعی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۱۳۴۰/۱۲/۵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۱۱۹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رسیدگی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دفاتر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بازرگانان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۱۳۴۰/۱۲/۵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۱۳۴۱/۲/۵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۱۳۴۱/۲/۵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(۲۹)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فروردین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۱۳۳۵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۱۳۴۱/۳/۳۰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۱۳۴۱/۶/۱۸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پیشه‏وران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۱۳۴۱/۶/۱۸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صاحبان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باغات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۱۳۴۱/۷/۷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انتقالات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خورشید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۱۳۴۱/۷/۷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اوراقی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۱۳۴۱/۸/۹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وانتقالات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املاک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مالکینی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موجب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واگذار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۱۳۴۱/۸/۲۱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۱۲۹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تکمیل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۱۳۴۱/۸/۲۸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لغو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چندین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۱۳۴۱/۱۰/۹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۲۲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اجرائی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۱۳۴۱/۱۱/۱۸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تجدیدنظر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ارزیابی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غیرمنقول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۱۳۴۱/۱۲/۲۵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هیأت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تشخیص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۱۳۴۲/۱/۲۱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نرخ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وامهای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خارجی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۱۳۴۲/۲/۲۶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تصفیه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بقایای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۱۳۴۲/۲/۲۹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آموزان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آموزشگاههای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رانندگی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یکصدریال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گواهینامه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۳۴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۱۳۴۰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پنجاه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ریال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۱۳۴۲/۳/۱۸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۱۳۹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تصـویبنامه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هیأت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وزیران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قبوض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اقساطی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دستور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۱۳۴۲/۳/۲۵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استرداد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پیمانکاران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تجدیدکننده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ساختمان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قریه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فیض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زلزله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سفارت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سوئد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۱۳۴۲/۳/۲۵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تصفیه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بقایای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۱۳۴۲/۴/۵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برخورداری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مرکزی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روستائی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مندرج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تعاونی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یازدهم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مرداد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ماه</w:t>
      </w:r>
      <w:r>
        <w:rPr>
          <w:rtl/>
          <w:lang w:bidi="fa-IR"/>
        </w:rPr>
        <w:t xml:space="preserve"> ۱۳۳۴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۱۳۴۲/۵/۹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۱۴ </w:t>
      </w:r>
      <w:r>
        <w:rPr>
          <w:rFonts w:hint="cs"/>
          <w:rtl/>
          <w:lang w:bidi="fa-IR"/>
        </w:rPr>
        <w:t>اصلاحی،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۱۳۴۲/۶/۴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۱۳۴۲/۶/۲۳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۱۴۵</w:t>
      </w:r>
      <w: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تصویبنامه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اختصاص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درصد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دروازه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کودکان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۱۳۴۲/۷/۱۳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ردیفهای</w:t>
      </w:r>
      <w:r>
        <w:rPr>
          <w:rtl/>
          <w:lang w:bidi="fa-IR"/>
        </w:rPr>
        <w:t xml:space="preserve"> (۱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۲) </w:t>
      </w:r>
      <w:r>
        <w:rPr>
          <w:rFonts w:hint="cs"/>
          <w:rtl/>
          <w:lang w:bidi="fa-IR"/>
        </w:rPr>
        <w:t>ضمیمه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۱۳۴۳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۱۳۴۲/۱۲/۲۹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تأمین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اعتبارات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عمرانی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عمومی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۱۳۴۳/۹/۸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تأسیس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اطاق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۱۳۴۳/۹/۱۵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۱۴۹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انتشار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خزانه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۱۳۴۳/۱۱/۱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۱۳۵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مشترک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مجلسین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تصمیم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متخذه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داخلی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تنظیمی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وسیله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کمیسیون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منتخبه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۱۳۴۳/۱۲/۱۶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۱۴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معاملات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شهرداری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۱۳۴۴/۹/۱۷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۱۳۴۵/۴/۹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۳ 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۵ 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اتومبیل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صفحات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گرامافون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۱۳۴۵/۱۲/۲۸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۱۳۴۶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۱۳۴۵/۱۲/۲۸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۵۱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۵۲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اساسنامه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۱۳۴۷/۲/۱۵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۱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ساحلی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۱۳۴۶/۵/۲۵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متمم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۱۳۴۶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۱۳۴۶/۱۲/۲۷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۲۹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۹۶) 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بعضی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جدید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۱۳۴۷/۱۱/۷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۱۵۹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(۵)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۱۳۴۹/۳/۳۰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حمایت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کارمندان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اثرات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ناشی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افتادگی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۱۳۴۹/۱۲/۹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۱۲۱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اجرائی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گمرکی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۱۳۵۱/۱/۲۰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فولاد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۱۳۵۱/۱۲/۹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۴۲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۱۳۵۲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۱۳۵۱/۱۲/۲۷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(۱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۳)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موافقتنامه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سرویسهای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شاهنشاهی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کنفدراسیون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سوئیس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۱۳۵۲/۸/۱۴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الف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۵۰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۵۱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اساسنامه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۱۳۵۳/۵/۲۰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(۴)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 (۱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۳۰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۱۳۵۳/۵/۸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دفاتر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سردفتران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دفتریاران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۱۳۵۴/۴/۲۵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اتومبیل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۱۳۵۴/۱۲/۲۶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۱۶۹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اتومبیل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۱۳۵۵/۱۱/۱۲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۸۲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۱۳۵۶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۱۳۵۵/۱۲/۲۶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داوری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۱۳۵۶/۳/۲۱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تثبیت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نسبی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جلوگیری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افزایش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نامتناسب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۱۳۵۷/۳/۲۰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۱۳۵۸/۱/۲۸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تقلیل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مسکونی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۱۳۵۸/۸/۷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محاسبه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هزینه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توسط</w:t>
      </w:r>
      <w:r>
        <w:rPr>
          <w:rtl/>
          <w:lang w:bidi="fa-IR"/>
        </w:rPr>
        <w:t xml:space="preserve"> «</w:t>
      </w:r>
      <w:r>
        <w:rPr>
          <w:rFonts w:hint="cs"/>
          <w:rtl/>
          <w:lang w:bidi="fa-IR"/>
        </w:rPr>
        <w:t>مرکز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پذیرد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۱۳۵۹/۱/۲۰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مراکز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تهیه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توزیع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۱۳۵۹/۲/۲۰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۱۰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۱۸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اجرائی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معاملات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مسکن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تغییرنام</w:t>
      </w:r>
      <w:r>
        <w:rPr>
          <w:rtl/>
          <w:lang w:bidi="fa-IR"/>
        </w:rPr>
        <w:t xml:space="preserve"> «</w:t>
      </w:r>
      <w:r>
        <w:rPr>
          <w:rFonts w:hint="cs"/>
          <w:rtl/>
          <w:lang w:bidi="fa-IR"/>
        </w:rPr>
        <w:t>دفتر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طرح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خالی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«</w:t>
      </w:r>
      <w:r>
        <w:rPr>
          <w:rFonts w:hint="cs"/>
          <w:rtl/>
          <w:lang w:bidi="fa-IR"/>
        </w:rPr>
        <w:t>دفتر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معاملات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مسکن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۱۳۵۹/۴/۱۱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۶۰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۶۱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صنفی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۱۳۵۹/۴/۱۳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۱۷۹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لایحه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محاسبه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هزینه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معامله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معاملات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مسکن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پذیرد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۱۳۵۹/۴/۲۱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مجازات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مرتکبین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قاچاق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۱۳۱۲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اصلاحیه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۱۳۶۳/۱۱/۹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>۶۰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۶۲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۷۳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۷۹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۱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۱۹۰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۱۶)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۷۷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۸۵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۷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۱۰۰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۱۰۴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۱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>۱۱۰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۸۴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بندهای</w:t>
      </w:r>
      <w:r>
        <w:rPr>
          <w:rtl/>
          <w:lang w:bidi="fa-IR"/>
        </w:rPr>
        <w:t xml:space="preserve">(۷)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(۱۵)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(۱۶)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۹۱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۱۲۹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>۱۳۲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۱۳۵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۱۳۸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۱۴۰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۱۴۳ </w:t>
      </w:r>
      <w:r>
        <w:rPr>
          <w:rFonts w:hint="cs"/>
          <w:rtl/>
          <w:lang w:bidi="fa-IR"/>
        </w:rPr>
        <w:t>مکرر،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۱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۱۴۳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>۹۸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۱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۲۰۲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۲۲۱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۲۲۱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۲۲۲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۲۲۳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۲۲۴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۲۲۵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۲۳۴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>۲۳۶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۲۳۷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۲۳۸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۲۴۰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۲۴۱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۲۴۷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۲۵۱ </w:t>
      </w:r>
      <w:r>
        <w:rPr>
          <w:rFonts w:hint="cs"/>
          <w:rtl/>
          <w:lang w:bidi="fa-IR"/>
        </w:rPr>
        <w:t>مکرر،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۲۶۰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۱۳۲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۱۳۸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۱۳۶۶/۱۲/۳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۱۸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۲۱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ایجاد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تسهیلات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لازم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صدور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پروانه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کسب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جانبازان،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خانواده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محترم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شهدا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مفقودین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صنفی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۱۳۶۸/۱۲/۱۳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نحوه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اعمال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تعزیرات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حکومتی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راجع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قاچاق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۱۳۷۴/۲/۱۲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واحده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۱۳۲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معافیت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مذکور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عملیاتی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تخصصی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هواپیمایی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ویژه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۱۳۷۶/۱۱/۲۶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(۲۲۱)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۱۳۷۷/۹/۱۸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۵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موافقتنامه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بازرگانی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کوبا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۱۳۸۰/۳/۲۲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(۳)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۶ 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۷ 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۸ 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۲۴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۲۸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۳۰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۳۱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۳۲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۳۹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۴۰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۴۱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۴۲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۴۶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۴۹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۵۸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۵۹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قسمت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استثنای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۱۳۲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>)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۷۰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۷۲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۷۳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۷۴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۷۷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۸۲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۸۸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۸۹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۱۲۷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۱۳۱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۱۳۲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۱۳۸۰/۱۱/۲۷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۱۸۹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موادی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اقتصادی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اجتماعی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فرهنگی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جمهوری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اسلامی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چگونگی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برقراری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عوارض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وجوه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تولیدکنندگان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کالا،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ارائه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دهندگان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خدمات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کالاهای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وارداتی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۱۳۸۱/۱۰/۲۲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۱۹۰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تنظیم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تسهیل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نوسازی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(۱۱۳)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اقتصادی،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فرهنگی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۱۳۸۲/۵/۲۶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۱۹۱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اقتصادی،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فرهنگی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چگونگی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برقراری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عوارض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سـایر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تولیدکنندگان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کالا،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ارائه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کالاهای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وارداتی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۱۳۸۱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۱۳۸۳/۱/۱۹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۱۹۲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احکام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مندرج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</w:t>
      </w:r>
      <w:r>
        <w:rPr>
          <w:rtl/>
          <w:lang w:bidi="fa-IR"/>
        </w:rPr>
        <w:t xml:space="preserve"> ۲۹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۷۱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صنفی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۱۳۸۲/۱۲/۲۴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۱۹۳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۶۶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الحاق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موادی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تنظیم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بخشی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مقررات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</w:t>
      </w:r>
      <w:r>
        <w:rPr>
          <w:rtl/>
          <w:lang w:bidi="fa-IR"/>
        </w:rPr>
        <w:t xml:space="preserve"> (۱) 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۱۳۸۰/۱۱/۲۷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۱۳۸۴/۸/۱۵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۱۹۴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استثنای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مذکور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ج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تسهیل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تنظیم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اسناد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دفاتر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رسمی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۱۳۸۵/۰۵/۲۴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۱۹۵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(۲)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۱۳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دیوان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عدالت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اداری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۱۳۸۵/۹/۲۵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۱۳۸۵/۳/۹ </w:t>
      </w:r>
      <w:r>
        <w:rPr>
          <w:rFonts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اسلامی،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مجمع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تشخیص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مصلحت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نظام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۱۹۶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۴۱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تبصره</w:t>
      </w:r>
      <w:r>
        <w:rPr>
          <w:rtl/>
          <w:lang w:bidi="fa-IR"/>
        </w:rPr>
        <w:t xml:space="preserve"> ۲ </w:t>
      </w:r>
      <w:r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۴۸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ارزش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افزوده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۱۳۸۷/۲/۱۷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۱۹۷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جزء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د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بند</w:t>
      </w:r>
      <w:r>
        <w:rPr>
          <w:rtl/>
          <w:lang w:bidi="fa-IR"/>
        </w:rPr>
        <w:t xml:space="preserve"> ۱۵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</w:t>
      </w:r>
      <w:r>
        <w:rPr>
          <w:rtl/>
          <w:lang w:bidi="fa-IR"/>
        </w:rPr>
        <w:t xml:space="preserve"> ۱۳۸۹ </w:t>
      </w:r>
      <w:r>
        <w:rPr>
          <w:rFonts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۱۳۸۸/۱۲/۲۴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۱۹۸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(۱۷)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حداکثر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تولیدی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خدماتی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تأمین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نیازهای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تقـویت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صادرات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(۱۰۴) </w:t>
      </w:r>
      <w:r>
        <w:rPr>
          <w:rFonts w:hint="cs"/>
          <w:rtl/>
          <w:lang w:bidi="fa-IR"/>
        </w:rPr>
        <w:t>قانـون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مالیـات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مستقیم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۱۳۹۱/۵/۱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tl/>
          <w:lang w:bidi="fa-IR"/>
        </w:rPr>
        <w:t>۱۹۹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احکام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مندرج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۱۸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۲۹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صنفی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احکام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مالیاتی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مندرج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۴۷ (</w:t>
      </w:r>
      <w:r>
        <w:rPr>
          <w:rFonts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ماده</w:t>
      </w:r>
      <w:r>
        <w:rPr>
          <w:rtl/>
          <w:lang w:bidi="fa-IR"/>
        </w:rPr>
        <w:t xml:space="preserve"> ۷۱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صنفی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قانون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صنفی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مصوب</w:t>
      </w:r>
      <w:r>
        <w:rPr>
          <w:rtl/>
          <w:lang w:bidi="fa-IR"/>
        </w:rPr>
        <w:t xml:space="preserve"> ۱۳۹۲/۶/۱۲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واحده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تبصره،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پیوست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ضمیمه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علنی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چهارشنبه</w:t>
      </w:r>
      <w:r>
        <w:rPr>
          <w:rtl/>
        </w:rPr>
        <w:t xml:space="preserve"> </w:t>
      </w:r>
      <w:r>
        <w:rPr>
          <w:rFonts w:hint="cs"/>
          <w:rtl/>
        </w:rPr>
        <w:t>مورخ</w:t>
      </w:r>
      <w:r>
        <w:rPr>
          <w:rtl/>
        </w:rPr>
        <w:t xml:space="preserve"> </w:t>
      </w:r>
      <w:r>
        <w:rPr>
          <w:rFonts w:hint="cs"/>
          <w:rtl/>
        </w:rPr>
        <w:t>سی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فروردین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یکهزار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سیصد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شورای</w:t>
      </w:r>
      <w:r>
        <w:rPr>
          <w:rtl/>
        </w:rPr>
        <w:t xml:space="preserve"> </w:t>
      </w:r>
      <w:r>
        <w:rPr>
          <w:rFonts w:hint="cs"/>
          <w:rtl/>
        </w:rPr>
        <w:t>اسلامی</w:t>
      </w:r>
      <w:r>
        <w:rPr>
          <w:rtl/>
        </w:rPr>
        <w:t xml:space="preserve"> </w:t>
      </w:r>
      <w:r>
        <w:rPr>
          <w:rFonts w:hint="cs"/>
          <w:rtl/>
        </w:rPr>
        <w:t>تصویب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</w:t>
      </w:r>
      <w:r>
        <w:rPr>
          <w:rtl/>
          <w:lang w:bidi="fa-IR"/>
        </w:rPr>
        <w:t>۱۳۹۶/۲/۲۰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تأیید</w:t>
      </w:r>
      <w:r>
        <w:rPr>
          <w:rtl/>
        </w:rPr>
        <w:t xml:space="preserve"> </w:t>
      </w:r>
      <w:r>
        <w:rPr>
          <w:rFonts w:hint="cs"/>
          <w:rtl/>
        </w:rPr>
        <w:t>شورای</w:t>
      </w:r>
      <w:r>
        <w:rPr>
          <w:rtl/>
        </w:rPr>
        <w:t xml:space="preserve"> </w:t>
      </w:r>
      <w:r>
        <w:rPr>
          <w:rFonts w:hint="cs"/>
          <w:rtl/>
        </w:rPr>
        <w:t>نگهبان</w:t>
      </w:r>
      <w:r>
        <w:rPr>
          <w:rtl/>
        </w:rPr>
        <w:t xml:space="preserve"> </w:t>
      </w:r>
      <w:r>
        <w:rPr>
          <w:rFonts w:hint="cs"/>
          <w:rtl/>
        </w:rPr>
        <w:t>رسید</w:t>
      </w:r>
      <w:r>
        <w:t>.</w:t>
      </w:r>
    </w:p>
    <w:p w:rsidR="003B5F67" w:rsidRDefault="003B5F67" w:rsidP="009B3C3D">
      <w:pPr>
        <w:bidi/>
        <w:spacing w:after="0"/>
        <w:jc w:val="both"/>
      </w:pPr>
    </w:p>
    <w:p w:rsidR="003B5F67" w:rsidRDefault="003B5F67" w:rsidP="009B3C3D">
      <w:pPr>
        <w:bidi/>
        <w:spacing w:after="0"/>
        <w:jc w:val="both"/>
      </w:pPr>
      <w:r>
        <w:t xml:space="preserve">                                                                               </w:t>
      </w:r>
      <w:r>
        <w:rPr>
          <w:rFonts w:hint="cs"/>
          <w:rtl/>
        </w:rPr>
        <w:t>رئیس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شورای</w:t>
      </w:r>
      <w:r>
        <w:rPr>
          <w:rtl/>
        </w:rPr>
        <w:t xml:space="preserve"> </w:t>
      </w:r>
      <w:r>
        <w:rPr>
          <w:rFonts w:hint="cs"/>
          <w:rtl/>
        </w:rPr>
        <w:t>اسلامی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</w:t>
      </w:r>
      <w:r>
        <w:rPr>
          <w:rFonts w:hint="cs"/>
          <w:rtl/>
        </w:rPr>
        <w:t>لاریجانی</w:t>
      </w:r>
    </w:p>
    <w:p w:rsidR="003B5F67" w:rsidRDefault="003B5F67" w:rsidP="009B3C3D">
      <w:pPr>
        <w:bidi/>
        <w:spacing w:after="0"/>
        <w:jc w:val="both"/>
      </w:pPr>
      <w:r>
        <w:t xml:space="preserve"> </w:t>
      </w:r>
    </w:p>
    <w:p w:rsidR="005D75C4" w:rsidRPr="003B5F67" w:rsidRDefault="003B5F67" w:rsidP="009B3C3D">
      <w:pPr>
        <w:bidi/>
        <w:spacing w:after="0"/>
        <w:jc w:val="both"/>
      </w:pPr>
      <w:r>
        <w:t xml:space="preserve">1398 ©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کپی</w:t>
      </w:r>
      <w:r>
        <w:rPr>
          <w:rtl/>
        </w:rPr>
        <w:t xml:space="preserve"> </w:t>
      </w:r>
      <w:r>
        <w:rPr>
          <w:rFonts w:hint="cs"/>
          <w:rtl/>
        </w:rPr>
        <w:t>رایت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مرکز</w:t>
      </w:r>
      <w:r>
        <w:rPr>
          <w:rtl/>
        </w:rPr>
        <w:t xml:space="preserve"> </w:t>
      </w:r>
      <w:r>
        <w:rPr>
          <w:rFonts w:hint="cs"/>
          <w:rtl/>
        </w:rPr>
        <w:t>پژوهشهای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شورای</w:t>
      </w:r>
      <w:r>
        <w:rPr>
          <w:rtl/>
        </w:rPr>
        <w:t xml:space="preserve"> </w:t>
      </w:r>
      <w:r>
        <w:rPr>
          <w:rFonts w:hint="cs"/>
          <w:rtl/>
        </w:rPr>
        <w:t>اسلامی</w:t>
      </w:r>
      <w:r>
        <w:rPr>
          <w:rtl/>
        </w:rPr>
        <w:t xml:space="preserve"> </w:t>
      </w:r>
      <w:r>
        <w:rPr>
          <w:rFonts w:hint="cs"/>
          <w:rtl/>
        </w:rPr>
        <w:t>ایران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sectPr w:rsidR="005D75C4" w:rsidRPr="003B5F67" w:rsidSect="009B3C3D">
      <w:pgSz w:w="11906" w:h="16838"/>
      <w:pgMar w:top="851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ra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67"/>
    <w:rsid w:val="0012240C"/>
    <w:rsid w:val="00314E19"/>
    <w:rsid w:val="003B5F67"/>
    <w:rsid w:val="005D75C4"/>
    <w:rsid w:val="00704CED"/>
    <w:rsid w:val="00894ACF"/>
    <w:rsid w:val="009368FD"/>
    <w:rsid w:val="009509E4"/>
    <w:rsid w:val="009B3C3D"/>
    <w:rsid w:val="00ED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B7C082"/>
  <w15:chartTrackingRefBased/>
  <w15:docId w15:val="{962869EC-4603-4126-AD90-FE9F6295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519"/>
    <w:pPr>
      <w:ind w:left="720"/>
      <w:jc w:val="right"/>
    </w:pPr>
    <w:rPr>
      <w:rFonts w:cs="B Lotus"/>
      <w:szCs w:val="26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14E19"/>
    <w:pPr>
      <w:keepNext/>
      <w:keepLines/>
      <w:spacing w:before="240" w:after="0"/>
      <w:outlineLvl w:val="0"/>
    </w:pPr>
    <w:rPr>
      <w:rFonts w:asciiTheme="majorHAnsi" w:eastAsiaTheme="majorEastAsia" w:hAnsiTheme="majorHAnsi" w:cs="B Zar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2240C"/>
    <w:pPr>
      <w:keepNext/>
      <w:keepLines/>
      <w:spacing w:before="200"/>
      <w:jc w:val="both"/>
      <w:outlineLvl w:val="1"/>
    </w:pPr>
    <w:rPr>
      <w:rFonts w:ascii="Cambria" w:hAnsi="Cambria"/>
      <w:b/>
      <w:bCs/>
      <w:sz w:val="26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12240C"/>
    <w:rPr>
      <w:rFonts w:ascii="Cambria" w:hAnsi="Cambria" w:cs="B Baran"/>
      <w:b/>
      <w:bCs/>
      <w:sz w:val="26"/>
      <w:szCs w:val="28"/>
      <w:lang w:val="x-none" w:eastAsia="x-none" w:bidi="ar-SA"/>
    </w:rPr>
  </w:style>
  <w:style w:type="paragraph" w:customStyle="1" w:styleId="footnote">
    <w:name w:val="footnote"/>
    <w:basedOn w:val="Normal"/>
    <w:link w:val="footnoteChar"/>
    <w:autoRedefine/>
    <w:qFormat/>
    <w:rsid w:val="009509E4"/>
    <w:pPr>
      <w:spacing w:line="360" w:lineRule="auto"/>
      <w:jc w:val="both"/>
    </w:pPr>
    <w:rPr>
      <w:rFonts w:cs="B Zar"/>
      <w:color w:val="000000"/>
      <w:sz w:val="18"/>
      <w:szCs w:val="18"/>
    </w:rPr>
  </w:style>
  <w:style w:type="character" w:customStyle="1" w:styleId="footnoteChar">
    <w:name w:val="footnote Char"/>
    <w:link w:val="footnote"/>
    <w:rsid w:val="009509E4"/>
    <w:rPr>
      <w:rFonts w:ascii="Times New Roman" w:hAnsi="Times New Roman" w:cs="B Zar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14E19"/>
    <w:rPr>
      <w:rFonts w:asciiTheme="majorHAnsi" w:eastAsiaTheme="majorEastAsia" w:hAnsiTheme="majorHAnsi" w:cs="B Zar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743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884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879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A2013-E08D-488D-81A3-D4667291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14785</Words>
  <Characters>63133</Characters>
  <Application>Microsoft Office Word</Application>
  <DocSecurity>0</DocSecurity>
  <Lines>1972</Lines>
  <Paragraphs>950</Paragraphs>
  <ScaleCrop>false</ScaleCrop>
  <Company/>
  <LinksUpToDate>false</LinksUpToDate>
  <CharactersWithSpaces>76968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2019-10-03T14:20:00Z</dcterms:created>
  <dcterms:modified xsi:type="dcterms:W3CDTF">2019-11-01T08:32:00Z</dcterms:modified>
</cp:coreProperties>
</file>